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64" w:rsidRDefault="00DF6940">
      <w:r>
        <w:rPr>
          <w:noProof/>
        </w:rPr>
        <mc:AlternateContent>
          <mc:Choice Requires="wps">
            <w:drawing>
              <wp:inline distT="0" distB="0" distL="0" distR="0">
                <wp:extent cx="5895975" cy="6534150"/>
                <wp:effectExtent l="0" t="0" r="28575" b="1905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7A4" w:rsidRPr="000317A4" w:rsidRDefault="000317A4" w:rsidP="000317A4">
                            <w:pPr>
                              <w:jc w:val="center"/>
                            </w:pPr>
                          </w:p>
                          <w:p w:rsidR="000317A4" w:rsidRPr="00DF6940" w:rsidRDefault="00DF6940" w:rsidP="000317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69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町道</w:t>
                            </w:r>
                            <w:r w:rsidRPr="00DF6940">
                              <w:rPr>
                                <w:sz w:val="28"/>
                                <w:szCs w:val="28"/>
                              </w:rPr>
                              <w:t>認定証明願</w:t>
                            </w:r>
                          </w:p>
                          <w:p w:rsidR="00DF6940" w:rsidRDefault="00AD77C8" w:rsidP="00DF694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F6940">
                              <w:t xml:space="preserve">　　年　　月　　日</w:t>
                            </w:r>
                            <w:r w:rsidR="00DF694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6940">
                              <w:t xml:space="preserve">　</w:t>
                            </w:r>
                          </w:p>
                          <w:p w:rsidR="00DF6940" w:rsidRDefault="00DF6940" w:rsidP="00DF6940">
                            <w:pPr>
                              <w:ind w:firstLineChars="200" w:firstLine="468"/>
                            </w:pPr>
                            <w:r>
                              <w:rPr>
                                <w:rFonts w:hint="eastAsia"/>
                              </w:rPr>
                              <w:t>大刀洗町長</w:t>
                            </w:r>
                            <w:r>
                              <w:t xml:space="preserve">　殿</w:t>
                            </w:r>
                          </w:p>
                          <w:p w:rsidR="00DF6940" w:rsidRPr="00DF6940" w:rsidRDefault="00DF6940"/>
                          <w:p w:rsidR="00DF6940" w:rsidRDefault="00DF6940" w:rsidP="00DF694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 xml:space="preserve">　住所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  <w:p w:rsidR="00DF6940" w:rsidRPr="00DF6940" w:rsidRDefault="00DF6940" w:rsidP="00DF6940">
                            <w:pPr>
                              <w:jc w:val="right"/>
                            </w:pPr>
                          </w:p>
                          <w:p w:rsidR="00DF6940" w:rsidRDefault="00DF6940" w:rsidP="00DF694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印　　</w:t>
                            </w:r>
                          </w:p>
                          <w:p w:rsidR="00DF6940" w:rsidRDefault="00DF6940"/>
                          <w:p w:rsidR="00DF6940" w:rsidRDefault="00DF6940" w:rsidP="000317A4">
                            <w:pPr>
                              <w:ind w:firstLineChars="300" w:firstLine="702"/>
                            </w:pPr>
                            <w:r>
                              <w:rPr>
                                <w:rFonts w:hint="eastAsia"/>
                              </w:rPr>
                              <w:t>下記</w:t>
                            </w:r>
                            <w:r>
                              <w:t>の道路は、町道に認定されていることを証明願います。</w:t>
                            </w:r>
                          </w:p>
                          <w:p w:rsidR="00DF6940" w:rsidRDefault="00DF6940"/>
                          <w:p w:rsidR="00DF6940" w:rsidRDefault="00DF6940" w:rsidP="00DF694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F6940" w:rsidRDefault="00DF6940" w:rsidP="000317A4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道路の所在</w:t>
                            </w:r>
                          </w:p>
                          <w:p w:rsidR="00DF6940" w:rsidRDefault="00DF6940" w:rsidP="000317A4">
                            <w:pPr>
                              <w:ind w:firstLineChars="400" w:firstLine="935"/>
                            </w:pPr>
                            <w:r>
                              <w:rPr>
                                <w:rFonts w:hint="eastAsia"/>
                              </w:rPr>
                              <w:t>大刀洗町</w:t>
                            </w:r>
                            <w:r>
                              <w:t>大字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地先</w:t>
                            </w:r>
                            <w:r>
                              <w:t>の道路</w:t>
                            </w:r>
                          </w:p>
                          <w:p w:rsidR="00DF6940" w:rsidRDefault="00DF6940" w:rsidP="00DF6940">
                            <w:pPr>
                              <w:ind w:firstLineChars="300" w:firstLine="702"/>
                            </w:pPr>
                          </w:p>
                          <w:p w:rsidR="00DF6940" w:rsidRDefault="00DF6940" w:rsidP="000317A4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>
                              <w:t>道路名</w:t>
                            </w:r>
                          </w:p>
                          <w:p w:rsidR="00DF6940" w:rsidRDefault="00DF6940" w:rsidP="000317A4">
                            <w:pPr>
                              <w:ind w:firstLineChars="400" w:firstLine="935"/>
                            </w:pPr>
                            <w:r>
                              <w:rPr>
                                <w:rFonts w:hint="eastAsia"/>
                              </w:rPr>
                              <w:t>大刀洗町道</w:t>
                            </w:r>
                            <w:r>
                              <w:t xml:space="preserve">　　　　　　　　　　</w:t>
                            </w:r>
                            <w:r w:rsidR="000317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17A4">
                              <w:t xml:space="preserve">　</w:t>
                            </w:r>
                            <w:r w:rsidR="00DF5C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5CF0">
                              <w:t xml:space="preserve">　</w:t>
                            </w:r>
                            <w:r w:rsidR="000317A4">
                              <w:t xml:space="preserve">　　</w:t>
                            </w:r>
                            <w:r>
                              <w:t>線</w:t>
                            </w:r>
                          </w:p>
                          <w:p w:rsidR="00DF6940" w:rsidRPr="000317A4" w:rsidRDefault="00DF6940" w:rsidP="00DF6940"/>
                          <w:p w:rsidR="00DF6940" w:rsidRDefault="00DF6940" w:rsidP="000317A4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</w:t>
                            </w:r>
                            <w:r w:rsidR="00DF5CF0">
                              <w:rPr>
                                <w:rFonts w:hint="eastAsia"/>
                              </w:rPr>
                              <w:t>証明を</w:t>
                            </w:r>
                            <w:r w:rsidR="00DF5CF0">
                              <w:t>必要とする理由</w:t>
                            </w:r>
                          </w:p>
                          <w:p w:rsidR="00DF5CF0" w:rsidRDefault="00DF5CF0" w:rsidP="000317A4">
                            <w:pPr>
                              <w:ind w:firstLineChars="100" w:firstLine="234"/>
                              <w:rPr>
                                <w:rFonts w:hint="eastAsia"/>
                              </w:rPr>
                            </w:pPr>
                          </w:p>
                          <w:p w:rsidR="00DF6940" w:rsidRDefault="00DF6940" w:rsidP="00DF6940"/>
                          <w:p w:rsidR="00DF5CF0" w:rsidRDefault="00DF6940" w:rsidP="00DF5CF0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</w:t>
                            </w:r>
                            <w:r w:rsidR="00DF5CF0">
                              <w:t>添付書類</w:t>
                            </w:r>
                            <w:bookmarkStart w:id="0" w:name="_GoBack"/>
                            <w:bookmarkEnd w:id="0"/>
                          </w:p>
                          <w:p w:rsidR="00DF5CF0" w:rsidRPr="00DF6940" w:rsidRDefault="00DF5CF0" w:rsidP="00DF5CF0">
                            <w:pPr>
                              <w:ind w:firstLineChars="400" w:firstLine="935"/>
                            </w:pPr>
                            <w:r>
                              <w:rPr>
                                <w:rFonts w:hint="eastAsia"/>
                              </w:rPr>
                              <w:t>位置図・</w:t>
                            </w:r>
                            <w:r>
                              <w:t>字図</w:t>
                            </w:r>
                            <w:r>
                              <w:rPr>
                                <w:rFonts w:hint="eastAsia"/>
                              </w:rPr>
                              <w:t>写し</w:t>
                            </w:r>
                          </w:p>
                          <w:p w:rsidR="00DF6940" w:rsidRDefault="00DF6940" w:rsidP="00DF6940"/>
                          <w:p w:rsidR="00DF6940" w:rsidRPr="00DF6940" w:rsidRDefault="00DF6940" w:rsidP="00DF5CF0">
                            <w:pPr>
                              <w:ind w:firstLineChars="100" w:firstLine="23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 xml:space="preserve">　</w:t>
                            </w:r>
                            <w:r w:rsidR="00DF5CF0">
                              <w:rPr>
                                <w:rFonts w:hint="eastAsia"/>
                              </w:rPr>
                              <w:t>提出</w:t>
                            </w:r>
                            <w:r w:rsidR="00DF5CF0">
                              <w:t xml:space="preserve">部数　</w:t>
                            </w:r>
                            <w:r w:rsidR="00DF5CF0">
                              <w:t>2</w:t>
                            </w:r>
                            <w:r w:rsidR="00DF5CF0"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64.25pt;height:5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f7qwIAALUFAAAOAAAAZHJzL2Uyb0RvYy54bWysVM1OGzEQvlfqO1i+l02goRCxQSmIqhIq&#10;qFBxdrw2sfB6XNvJbnokUtWH6CtUPfd59kU69u6G3wtVL7tjzzd/n2fm4LAuNVkK5xWYnA63BpQI&#10;w6FQ5jqnXy5P3uxR4gMzBdNgRE5XwtPDyetXB5Udi22Ygy6EI+jE+HFlczoPwY6zzPO5KJnfAisM&#10;KiW4kgU8uuuscKxC76XOtgeD3awCV1gHXHiPt8etkk6SfykFD2dSehGIzinmFtLXpe8sfrPJARtf&#10;O2bnindpsH/IomTKYNCNq2MWGFk49cRVqbgDDzJscSgzkFJxkWrAaoaDR9VczJkVqRYkx9sNTf7/&#10;ueWflueOqCKnO5QYVuITNevvze2v5vZPs/5BmvXPZr1ubn/jmexEuirrx2h1YdEu1O+hxmfv7z1e&#10;RhZq6cr4x/oI6pH41YZsUQfC8XK0tz/afzeihKNud7TzdjhKz5HdmVvnwwcBJYlCTh2+ZiKZLU99&#10;wFQQ2kNiNA9aFSdK63SIHSSOtCNLhm+vQ0oSLR6gtCEV5r8/wNhPXETfGwczzfhNrPOhCzxpEy1F&#10;arYur8hRy0WSwkqLiNHms5BIdqLkmSQZ58JsEk3oiJJY0ksMO/xdVi8xbutAixQZTNgYl8qAa1l6&#10;yG1x03MrWzySdK/uKIZ6Vne9M4Niha3joJ1Fb/mJQqJPmQ/nzOHwYbfgQgln+JEa8HmgkyiZg/v2&#10;3H3E40yglpIKhzmn/uuCOUGJ/mhwWuLk94LrhVkvmEV5BNgjQ1xVlicRDVzQvSgdlFe4Z6YxCqqY&#10;4Rgrp6EXj0K7UnBPcTGdJhDOt2Xh1FxYHl1HOmNDXdZXzNmuowMOwyfox5yNHzV2i42WBqaLAFKl&#10;ro+Etix2RONuSH3Z7bG4fO6fE+pu207+AgAA//8DAFBLAwQUAAYACAAAACEA6GYfOd0AAAAGAQAA&#10;DwAAAGRycy9kb3ducmV2LnhtbEyPT0sDMRDF74LfIYzgpbRJFyrtutlSBBHFg1YPPWY3s38wmayb&#10;tF2/vaMXvTwY3uO93xTbyTtxwjH2gTQsFwoEUh1sT62G97f7+RpETIascYFQwxdG2JaXF4XJbTjT&#10;K572qRVcQjE3GrqUhlzKWHfoTVyEAYm9JozeJD7HVtrRnLncO5kpdSO96YkXOjPgXYf1x/7oNTx/&#10;zpq6WWaTOrys3EP1ONs9IWp9fTXtbkEknNJfGH7wGR1KZqrCkWwUTgM/kn6VvU22XoGoOKSyjQJZ&#10;FvI/fvkNAAD//wMAUEsBAi0AFAAGAAgAAAAhALaDOJL+AAAA4QEAABMAAAAAAAAAAAAAAAAAAAAA&#10;AFtDb250ZW50X1R5cGVzXS54bWxQSwECLQAUAAYACAAAACEAOP0h/9YAAACUAQAACwAAAAAAAAAA&#10;AAAAAAAvAQAAX3JlbHMvLnJlbHNQSwECLQAUAAYACAAAACEAGK1H+6sCAAC1BQAADgAAAAAAAAAA&#10;AAAAAAAuAgAAZHJzL2Uyb0RvYy54bWxQSwECLQAUAAYACAAAACEA6GYfOd0AAAAGAQAADwAAAAAA&#10;AAAAAAAAAAAFBQAAZHJzL2Rvd25yZXYueG1sUEsFBgAAAAAEAAQA8wAAAA8GAAAAAA==&#10;" fillcolor="white [3201]" strokeweight="1.5pt">
                <v:textbox inset="0,0,0,0">
                  <w:txbxContent>
                    <w:p w:rsidR="000317A4" w:rsidRPr="000317A4" w:rsidRDefault="000317A4" w:rsidP="000317A4">
                      <w:pPr>
                        <w:jc w:val="center"/>
                      </w:pPr>
                    </w:p>
                    <w:p w:rsidR="000317A4" w:rsidRPr="00DF6940" w:rsidRDefault="00DF6940" w:rsidP="000317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6940">
                        <w:rPr>
                          <w:rFonts w:hint="eastAsia"/>
                          <w:sz w:val="28"/>
                          <w:szCs w:val="28"/>
                        </w:rPr>
                        <w:t>町道</w:t>
                      </w:r>
                      <w:r w:rsidRPr="00DF6940">
                        <w:rPr>
                          <w:sz w:val="28"/>
                          <w:szCs w:val="28"/>
                        </w:rPr>
                        <w:t>認定証明願</w:t>
                      </w:r>
                    </w:p>
                    <w:p w:rsidR="00DF6940" w:rsidRDefault="00AD77C8" w:rsidP="00DF694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DF6940">
                        <w:t xml:space="preserve">　　年　　月　　日</w:t>
                      </w:r>
                      <w:r w:rsidR="00DF6940">
                        <w:rPr>
                          <w:rFonts w:hint="eastAsia"/>
                        </w:rPr>
                        <w:t xml:space="preserve">　</w:t>
                      </w:r>
                      <w:r w:rsidR="00DF6940">
                        <w:t xml:space="preserve">　</w:t>
                      </w:r>
                    </w:p>
                    <w:p w:rsidR="00DF6940" w:rsidRDefault="00DF6940" w:rsidP="00DF6940">
                      <w:pPr>
                        <w:ind w:firstLineChars="200" w:firstLine="468"/>
                      </w:pPr>
                      <w:r>
                        <w:rPr>
                          <w:rFonts w:hint="eastAsia"/>
                        </w:rPr>
                        <w:t>大刀洗町長</w:t>
                      </w:r>
                      <w:r>
                        <w:t xml:space="preserve">　殿</w:t>
                      </w:r>
                    </w:p>
                    <w:p w:rsidR="00DF6940" w:rsidRPr="00DF6940" w:rsidRDefault="00DF6940"/>
                    <w:p w:rsidR="00DF6940" w:rsidRDefault="00DF6940" w:rsidP="00DF694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 xml:space="preserve">　住所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  <w:p w:rsidR="00DF6940" w:rsidRPr="00DF6940" w:rsidRDefault="00DF6940" w:rsidP="00DF6940">
                      <w:pPr>
                        <w:jc w:val="right"/>
                      </w:pPr>
                    </w:p>
                    <w:p w:rsidR="00DF6940" w:rsidRDefault="00DF6940" w:rsidP="00DF694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 xml:space="preserve">　印　　</w:t>
                      </w:r>
                    </w:p>
                    <w:p w:rsidR="00DF6940" w:rsidRDefault="00DF6940"/>
                    <w:p w:rsidR="00DF6940" w:rsidRDefault="00DF6940" w:rsidP="000317A4">
                      <w:pPr>
                        <w:ind w:firstLineChars="300" w:firstLine="702"/>
                      </w:pPr>
                      <w:r>
                        <w:rPr>
                          <w:rFonts w:hint="eastAsia"/>
                        </w:rPr>
                        <w:t>下記</w:t>
                      </w:r>
                      <w:r>
                        <w:t>の道路は、町道に認定されていることを証明願います。</w:t>
                      </w:r>
                    </w:p>
                    <w:p w:rsidR="00DF6940" w:rsidRDefault="00DF6940"/>
                    <w:p w:rsidR="00DF6940" w:rsidRDefault="00DF6940" w:rsidP="00DF6940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DF6940" w:rsidRDefault="00DF6940" w:rsidP="000317A4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道路の所在</w:t>
                      </w:r>
                    </w:p>
                    <w:p w:rsidR="00DF6940" w:rsidRDefault="00DF6940" w:rsidP="000317A4">
                      <w:pPr>
                        <w:ind w:firstLineChars="400" w:firstLine="935"/>
                      </w:pPr>
                      <w:r>
                        <w:rPr>
                          <w:rFonts w:hint="eastAsia"/>
                        </w:rPr>
                        <w:t>大刀洗町</w:t>
                      </w:r>
                      <w:r>
                        <w:t>大字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</w:rPr>
                        <w:t>地先</w:t>
                      </w:r>
                      <w:r>
                        <w:t>の道路</w:t>
                      </w:r>
                    </w:p>
                    <w:p w:rsidR="00DF6940" w:rsidRDefault="00DF6940" w:rsidP="00DF6940">
                      <w:pPr>
                        <w:ind w:firstLineChars="300" w:firstLine="702"/>
                      </w:pPr>
                    </w:p>
                    <w:p w:rsidR="00DF6940" w:rsidRDefault="00DF6940" w:rsidP="000317A4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  <w:r>
                        <w:t>道路名</w:t>
                      </w:r>
                    </w:p>
                    <w:p w:rsidR="00DF6940" w:rsidRDefault="00DF6940" w:rsidP="000317A4">
                      <w:pPr>
                        <w:ind w:firstLineChars="400" w:firstLine="935"/>
                      </w:pPr>
                      <w:r>
                        <w:rPr>
                          <w:rFonts w:hint="eastAsia"/>
                        </w:rPr>
                        <w:t>大刀洗町道</w:t>
                      </w:r>
                      <w:r>
                        <w:t xml:space="preserve">　　　　　　　　　　</w:t>
                      </w:r>
                      <w:r w:rsidR="000317A4">
                        <w:rPr>
                          <w:rFonts w:hint="eastAsia"/>
                        </w:rPr>
                        <w:t xml:space="preserve">　</w:t>
                      </w:r>
                      <w:r w:rsidR="000317A4">
                        <w:t xml:space="preserve">　</w:t>
                      </w:r>
                      <w:r w:rsidR="00DF5CF0">
                        <w:rPr>
                          <w:rFonts w:hint="eastAsia"/>
                        </w:rPr>
                        <w:t xml:space="preserve">　</w:t>
                      </w:r>
                      <w:r w:rsidR="00DF5CF0">
                        <w:t xml:space="preserve">　</w:t>
                      </w:r>
                      <w:r w:rsidR="000317A4">
                        <w:t xml:space="preserve">　　</w:t>
                      </w:r>
                      <w:r>
                        <w:t>線</w:t>
                      </w:r>
                    </w:p>
                    <w:p w:rsidR="00DF6940" w:rsidRPr="000317A4" w:rsidRDefault="00DF6940" w:rsidP="00DF6940"/>
                    <w:p w:rsidR="00DF6940" w:rsidRDefault="00DF6940" w:rsidP="000317A4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 w:rsidR="00DF5CF0">
                        <w:rPr>
                          <w:rFonts w:hint="eastAsia"/>
                        </w:rPr>
                        <w:t>証明を</w:t>
                      </w:r>
                      <w:r w:rsidR="00DF5CF0">
                        <w:t>必要とする理由</w:t>
                      </w:r>
                    </w:p>
                    <w:p w:rsidR="00DF5CF0" w:rsidRDefault="00DF5CF0" w:rsidP="000317A4">
                      <w:pPr>
                        <w:ind w:firstLineChars="100" w:firstLine="234"/>
                        <w:rPr>
                          <w:rFonts w:hint="eastAsia"/>
                        </w:rPr>
                      </w:pPr>
                    </w:p>
                    <w:p w:rsidR="00DF6940" w:rsidRDefault="00DF6940" w:rsidP="00DF6940"/>
                    <w:p w:rsidR="00DF5CF0" w:rsidRDefault="00DF6940" w:rsidP="00DF5CF0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</w:t>
                      </w:r>
                      <w:r w:rsidR="00DF5CF0">
                        <w:t>添付書類</w:t>
                      </w:r>
                      <w:bookmarkStart w:id="1" w:name="_GoBack"/>
                      <w:bookmarkEnd w:id="1"/>
                    </w:p>
                    <w:p w:rsidR="00DF5CF0" w:rsidRPr="00DF6940" w:rsidRDefault="00DF5CF0" w:rsidP="00DF5CF0">
                      <w:pPr>
                        <w:ind w:firstLineChars="400" w:firstLine="935"/>
                      </w:pPr>
                      <w:r>
                        <w:rPr>
                          <w:rFonts w:hint="eastAsia"/>
                        </w:rPr>
                        <w:t>位置図・</w:t>
                      </w:r>
                      <w:r>
                        <w:t>字図</w:t>
                      </w:r>
                      <w:r>
                        <w:rPr>
                          <w:rFonts w:hint="eastAsia"/>
                        </w:rPr>
                        <w:t>写し</w:t>
                      </w:r>
                    </w:p>
                    <w:p w:rsidR="00DF6940" w:rsidRDefault="00DF6940" w:rsidP="00DF6940"/>
                    <w:p w:rsidR="00DF6940" w:rsidRPr="00DF6940" w:rsidRDefault="00DF6940" w:rsidP="00DF5CF0">
                      <w:pPr>
                        <w:ind w:firstLineChars="100" w:firstLine="23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５</w:t>
                      </w:r>
                      <w:r>
                        <w:t xml:space="preserve">　</w:t>
                      </w:r>
                      <w:r w:rsidR="00DF5CF0">
                        <w:rPr>
                          <w:rFonts w:hint="eastAsia"/>
                        </w:rPr>
                        <w:t>提出</w:t>
                      </w:r>
                      <w:r w:rsidR="00DF5CF0">
                        <w:t xml:space="preserve">部数　</w:t>
                      </w:r>
                      <w:r w:rsidR="00DF5CF0">
                        <w:t>2</w:t>
                      </w:r>
                      <w:r w:rsidR="00DF5CF0">
                        <w:t>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6940" w:rsidRDefault="00DF6940"/>
    <w:p w:rsidR="00DF6940" w:rsidRDefault="00DF6940">
      <w:r>
        <w:rPr>
          <w:noProof/>
        </w:rPr>
        <mc:AlternateContent>
          <mc:Choice Requires="wps">
            <w:drawing>
              <wp:inline distT="0" distB="0" distL="0" distR="0" wp14:anchorId="52FDE5C9" wp14:editId="71653372">
                <wp:extent cx="5886450" cy="1809750"/>
                <wp:effectExtent l="0" t="0" r="19050" b="1905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7A4" w:rsidRDefault="000317A4" w:rsidP="00DF6940"/>
                          <w:p w:rsidR="00DF6940" w:rsidRDefault="00DF6940" w:rsidP="000317A4">
                            <w:pPr>
                              <w:ind w:firstLineChars="200" w:firstLine="468"/>
                            </w:pPr>
                            <w:r>
                              <w:rPr>
                                <w:rFonts w:hint="eastAsia"/>
                              </w:rPr>
                              <w:t>上記のとおり</w:t>
                            </w:r>
                            <w:r>
                              <w:t>相違ないことを証明する。</w:t>
                            </w:r>
                          </w:p>
                          <w:p w:rsidR="00DF6940" w:rsidRPr="000317A4" w:rsidRDefault="00DF6940" w:rsidP="00DF6940"/>
                          <w:p w:rsidR="00DF6940" w:rsidRDefault="00AD77C8" w:rsidP="000317A4">
                            <w:pPr>
                              <w:ind w:firstLineChars="500" w:firstLine="1169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F6940">
                              <w:t xml:space="preserve">　　年　　月　　日</w:t>
                            </w:r>
                          </w:p>
                          <w:p w:rsidR="00DF6940" w:rsidRDefault="00DF6940" w:rsidP="00DF6940"/>
                          <w:p w:rsidR="00DF6940" w:rsidRPr="00DF6940" w:rsidRDefault="00DF6940" w:rsidP="000317A4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大刀洗町長</w:t>
                            </w:r>
                            <w:r>
                              <w:t xml:space="preserve">　　</w:t>
                            </w:r>
                            <w:r w:rsidR="00EE5C4B">
                              <w:rPr>
                                <w:rFonts w:hint="eastAsia"/>
                              </w:rPr>
                              <w:t xml:space="preserve">中山　</w:t>
                            </w:r>
                            <w:r w:rsidR="00EE5C4B">
                              <w:t xml:space="preserve">哲志　　</w:t>
                            </w:r>
                            <w:r w:rsidR="000317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17A4"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FDE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width:463.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JRrAIAALwFAAAOAAAAZHJzL2Uyb0RvYy54bWysVM1u2zAMvg/YOwi6r06KtkuDOEXWosOA&#10;oi3WDj0rstQYlUVNUmJnxwYY9hB7hWHnPY9fZJT80/Tn0mEXmxLJj+QnkpOjqlBkJazLQad0uDOg&#10;RGgOWa5vU/rl+vTdiBLnmc6YAi1SuhaOHk3fvpmUZix2YQEqE5YgiHbj0qR04b0ZJ4njC1EwtwNG&#10;aFRKsAXzeLS3SWZZieiFSnYHg4OkBJsZC1w4h7cnjZJOI76UgvsLKZ3wRKUUc/Pxa+N3Hr7JdMLG&#10;t5aZRc7bNNg/ZFGwXGPQHuqEeUaWNn8GVeTcggPpdzgUCUiZcxFrwGqGgyfVXC2YEbEWJMeZnib3&#10;/2D5+erSkjxL6R4lmhX4RPXme33/q77/U29+kHrzs95s6vvfeCZ7ga7SuDF6XRn089UHqPDZu3uH&#10;l4GFStoi/LE+gnokft2TLSpPOF7uj0YHe/uo4qgbjgaH7/GA+MmDu7HOfxRQkCCk1OJrRpLZ6sz5&#10;xrQzCdEcqDw7zZWKh9BB4lhZsmL49srHJBH8kZXSpMTohwOM/QwiYPcAc8X4XZvfFgQCKh08RWy2&#10;Nq/AUcNFlPxaiWCj9GchkexIyQtJMs6F7hON1sFKYkmvcWztH7J6jXNTB3rEyKB971zkGmzD0mNu&#10;s7uOW9nY4yNu1R1EX82r2GV9q8whW2MHWWhG0hl+miPfZ8z5S2ZxBrEzcK/4C/xIBfhK0EqULMB+&#10;e+k+2ONooJaSEmc6pe7rkllBifqkcWjCAugE2wnzTtDL4hiwVYa4sQyPIjpYrzpRWihucN3MQhRU&#10;Mc0xVkp9Jx77ZrPguuJiNotGOOaG+TN9ZXiADqyGvrqubpg1bWN7nIlz6KadjZ/0d2MbPDXMlh5k&#10;Hps/8Nqw2PKNKyKOT7vOwg7aPkerh6U7/QsAAP//AwBQSwMEFAAGAAgAAAAhADqFNYzdAAAABQEA&#10;AA8AAABkcnMvZG93bnJldi54bWxMj09LAzEQxe+C3yGM4KXYpAvVdt1sKYKI4kGrhx6zm9k/mEzW&#10;Tdqu397Ri14ePN7w3m+KzeSdOOIY+0AaFnMFAqkOtqdWw/vb/dUKREyGrHGBUMMXRtiU52eFyW04&#10;0Ssed6kVXEIxNxq6lIZcylh36E2chwGJsyaM3iS2YyvtaE5c7p3MlLqW3vTEC50Z8K7D+mN38Bqe&#10;P2dN3SyySe1flu6hepxtnxC1vryYtrcgEk7p7xh+8BkdSmaqwoFsFE4DP5J+lbN1dsO20pCtlgpk&#10;Wcj/9OU3AAAA//8DAFBLAQItABQABgAIAAAAIQC2gziS/gAAAOEBAAATAAAAAAAAAAAAAAAAAAAA&#10;AABbQ29udGVudF9UeXBlc10ueG1sUEsBAi0AFAAGAAgAAAAhADj9If/WAAAAlAEAAAsAAAAAAAAA&#10;AAAAAAAALwEAAF9yZWxzLy5yZWxzUEsBAi0AFAAGAAgAAAAhAG0OclGsAgAAvAUAAA4AAAAAAAAA&#10;AAAAAAAALgIAAGRycy9lMm9Eb2MueG1sUEsBAi0AFAAGAAgAAAAhADqFNYzdAAAABQEAAA8AAAAA&#10;AAAAAAAAAAAABgUAAGRycy9kb3ducmV2LnhtbFBLBQYAAAAABAAEAPMAAAAQBgAAAAA=&#10;" fillcolor="white [3201]" strokeweight="1.5pt">
                <v:textbox inset="0,0,0,0">
                  <w:txbxContent>
                    <w:p w:rsidR="000317A4" w:rsidRDefault="000317A4" w:rsidP="00DF6940"/>
                    <w:p w:rsidR="00DF6940" w:rsidRDefault="00DF6940" w:rsidP="000317A4">
                      <w:pPr>
                        <w:ind w:firstLineChars="200" w:firstLine="468"/>
                      </w:pPr>
                      <w:r>
                        <w:rPr>
                          <w:rFonts w:hint="eastAsia"/>
                        </w:rPr>
                        <w:t>上記のとおり</w:t>
                      </w:r>
                      <w:r>
                        <w:t>相違ないことを証明する。</w:t>
                      </w:r>
                    </w:p>
                    <w:p w:rsidR="00DF6940" w:rsidRPr="000317A4" w:rsidRDefault="00DF6940" w:rsidP="00DF6940"/>
                    <w:p w:rsidR="00DF6940" w:rsidRDefault="00AD77C8" w:rsidP="000317A4">
                      <w:pPr>
                        <w:ind w:firstLineChars="500" w:firstLine="1169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DF6940">
                        <w:t xml:space="preserve">　　年　　月　　日</w:t>
                      </w:r>
                    </w:p>
                    <w:p w:rsidR="00DF6940" w:rsidRDefault="00DF6940" w:rsidP="00DF6940"/>
                    <w:p w:rsidR="00DF6940" w:rsidRPr="00DF6940" w:rsidRDefault="00DF6940" w:rsidP="000317A4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大刀洗町長</w:t>
                      </w:r>
                      <w:r>
                        <w:t xml:space="preserve">　　</w:t>
                      </w:r>
                      <w:r w:rsidR="00EE5C4B">
                        <w:rPr>
                          <w:rFonts w:hint="eastAsia"/>
                        </w:rPr>
                        <w:t xml:space="preserve">中山　</w:t>
                      </w:r>
                      <w:r w:rsidR="00EE5C4B">
                        <w:t xml:space="preserve">哲志　　</w:t>
                      </w:r>
                      <w:bookmarkStart w:id="1" w:name="_GoBack"/>
                      <w:bookmarkEnd w:id="1"/>
                      <w:r w:rsidR="000317A4">
                        <w:rPr>
                          <w:rFonts w:hint="eastAsia"/>
                        </w:rPr>
                        <w:t xml:space="preserve">　</w:t>
                      </w:r>
                      <w:r w:rsidR="000317A4">
                        <w:t xml:space="preserve">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F6940" w:rsidSect="000317A4">
      <w:pgSz w:w="11906" w:h="16838" w:code="9"/>
      <w:pgMar w:top="1701" w:right="1134" w:bottom="851" w:left="1418" w:header="851" w:footer="992" w:gutter="0"/>
      <w:cols w:space="425"/>
      <w:docGrid w:type="linesAndChars" w:linePitch="375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4F"/>
    <w:rsid w:val="000317A4"/>
    <w:rsid w:val="0045104F"/>
    <w:rsid w:val="005C43AA"/>
    <w:rsid w:val="00A93564"/>
    <w:rsid w:val="00AD77C8"/>
    <w:rsid w:val="00DF5CF0"/>
    <w:rsid w:val="00DF6940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D2A07"/>
  <w15:chartTrackingRefBased/>
  <w15:docId w15:val="{EDE6C8A2-B03C-4FB5-AE55-733B4CCA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940"/>
    <w:pPr>
      <w:jc w:val="center"/>
    </w:pPr>
  </w:style>
  <w:style w:type="character" w:customStyle="1" w:styleId="a4">
    <w:name w:val="記 (文字)"/>
    <w:basedOn w:val="a0"/>
    <w:link w:val="a3"/>
    <w:uiPriority w:val="99"/>
    <w:rsid w:val="00DF6940"/>
    <w:rPr>
      <w:sz w:val="22"/>
    </w:rPr>
  </w:style>
  <w:style w:type="paragraph" w:styleId="a5">
    <w:name w:val="Closing"/>
    <w:basedOn w:val="a"/>
    <w:link w:val="a6"/>
    <w:uiPriority w:val="99"/>
    <w:unhideWhenUsed/>
    <w:rsid w:val="00DF6940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94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隆司</dc:creator>
  <cp:keywords/>
  <dc:description/>
  <cp:lastModifiedBy>濱砂　悠</cp:lastModifiedBy>
  <cp:revision>5</cp:revision>
  <dcterms:created xsi:type="dcterms:W3CDTF">2015-06-26T01:53:00Z</dcterms:created>
  <dcterms:modified xsi:type="dcterms:W3CDTF">2020-06-24T00:37:00Z</dcterms:modified>
</cp:coreProperties>
</file>