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D207" w14:textId="77777777" w:rsidR="00D91F6C" w:rsidRDefault="00D91F6C">
      <w:pPr>
        <w:jc w:val="left"/>
      </w:pPr>
    </w:p>
    <w:p w14:paraId="19D553E7" w14:textId="77777777" w:rsidR="00D91F6C" w:rsidRDefault="00D91F6C">
      <w:pPr>
        <w:jc w:val="left"/>
      </w:pPr>
    </w:p>
    <w:p w14:paraId="280073FA" w14:textId="77777777" w:rsidR="00D91F6C" w:rsidRDefault="00D91F6C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14:paraId="346DF3FF" w14:textId="77777777" w:rsidR="00D91F6C" w:rsidRDefault="00D91F6C"/>
    <w:p w14:paraId="79363D9F" w14:textId="77777777" w:rsidR="00D91F6C" w:rsidRDefault="00D91F6C">
      <w:pPr>
        <w:ind w:firstLineChars="2937" w:firstLine="6366"/>
      </w:pPr>
      <w:r>
        <w:rPr>
          <w:rFonts w:hint="eastAsia"/>
        </w:rPr>
        <w:t>令和　　年　　月　　日</w:t>
      </w:r>
    </w:p>
    <w:p w14:paraId="30E7019C" w14:textId="77777777" w:rsidR="00D91F6C" w:rsidRDefault="00D91F6C"/>
    <w:p w14:paraId="29359976" w14:textId="77777777" w:rsidR="00D91F6C" w:rsidRDefault="00D91F6C"/>
    <w:p w14:paraId="084D0AE7" w14:textId="77777777" w:rsidR="00D91F6C" w:rsidRDefault="00D91F6C">
      <w:pPr>
        <w:ind w:firstLineChars="100" w:firstLine="287"/>
        <w:rPr>
          <w:sz w:val="28"/>
        </w:rPr>
      </w:pPr>
      <w:r>
        <w:rPr>
          <w:rFonts w:hint="eastAsia"/>
          <w:sz w:val="28"/>
        </w:rPr>
        <w:t>大刀洗町長　殿</w:t>
      </w:r>
    </w:p>
    <w:p w14:paraId="0EA7FAE4" w14:textId="77777777" w:rsidR="00D91F6C" w:rsidRDefault="00D91F6C"/>
    <w:p w14:paraId="5D50AE6E" w14:textId="77777777" w:rsidR="00D91F6C" w:rsidRDefault="00D91F6C"/>
    <w:p w14:paraId="7B40953D" w14:textId="77777777" w:rsidR="00D91F6C" w:rsidRDefault="00D91F6C">
      <w:pPr>
        <w:spacing w:line="500" w:lineRule="exact"/>
        <w:ind w:firstLineChars="1286" w:firstLine="3173"/>
        <w:rPr>
          <w:sz w:val="24"/>
        </w:rPr>
      </w:pPr>
      <w:r>
        <w:rPr>
          <w:rFonts w:hint="eastAsia"/>
          <w:sz w:val="24"/>
        </w:rPr>
        <w:t>（委任者）住　　所</w:t>
      </w:r>
    </w:p>
    <w:p w14:paraId="77AA38D9" w14:textId="77777777" w:rsidR="00D91F6C" w:rsidRDefault="00D91F6C">
      <w:pPr>
        <w:spacing w:line="500" w:lineRule="exact"/>
        <w:ind w:firstLineChars="1776" w:firstLine="4382"/>
        <w:rPr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　　　　　　　　　　　　　</w:t>
      </w:r>
    </w:p>
    <w:p w14:paraId="5853C80E" w14:textId="77777777" w:rsidR="00D91F6C" w:rsidRDefault="00D91F6C">
      <w:pPr>
        <w:spacing w:line="500" w:lineRule="exact"/>
        <w:ind w:firstLineChars="1776" w:firstLine="4382"/>
        <w:rPr>
          <w:sz w:val="24"/>
        </w:rPr>
      </w:pPr>
      <w:r>
        <w:rPr>
          <w:rFonts w:hint="eastAsia"/>
          <w:sz w:val="24"/>
        </w:rPr>
        <w:t>代表者名　　　　　　　　　　　　　　　印</w:t>
      </w:r>
    </w:p>
    <w:p w14:paraId="212E983B" w14:textId="77777777" w:rsidR="00D91F6C" w:rsidRDefault="00D91F6C">
      <w:pPr>
        <w:rPr>
          <w:sz w:val="24"/>
        </w:rPr>
      </w:pPr>
    </w:p>
    <w:p w14:paraId="1392CC6E" w14:textId="77777777" w:rsidR="00D91F6C" w:rsidRDefault="00D91F6C">
      <w:pPr>
        <w:rPr>
          <w:sz w:val="24"/>
        </w:rPr>
      </w:pPr>
    </w:p>
    <w:p w14:paraId="01B945E5" w14:textId="77777777" w:rsidR="00D91F6C" w:rsidRDefault="00D91F6C">
      <w:pPr>
        <w:rPr>
          <w:sz w:val="24"/>
        </w:rPr>
      </w:pPr>
    </w:p>
    <w:p w14:paraId="3BBB22EE" w14:textId="77777777" w:rsidR="00D91F6C" w:rsidRDefault="00D91F6C">
      <w:pPr>
        <w:rPr>
          <w:sz w:val="24"/>
        </w:rPr>
      </w:pPr>
    </w:p>
    <w:p w14:paraId="1537DBE8" w14:textId="77777777" w:rsidR="00D91F6C" w:rsidRDefault="00D91F6C">
      <w:pPr>
        <w:ind w:firstLineChars="100" w:firstLine="247"/>
        <w:rPr>
          <w:sz w:val="24"/>
        </w:rPr>
      </w:pPr>
      <w:r>
        <w:rPr>
          <w:rFonts w:hint="eastAsia"/>
          <w:sz w:val="24"/>
        </w:rPr>
        <w:t>下記の者を代理人と定め、次の事項を委任します。</w:t>
      </w:r>
    </w:p>
    <w:p w14:paraId="1AFC1CCA" w14:textId="77777777" w:rsidR="00D91F6C" w:rsidRDefault="00D91F6C">
      <w:pPr>
        <w:rPr>
          <w:sz w:val="24"/>
        </w:rPr>
      </w:pPr>
    </w:p>
    <w:p w14:paraId="54E92C20" w14:textId="77777777" w:rsidR="00D91F6C" w:rsidRDefault="00D91F6C">
      <w:pPr>
        <w:rPr>
          <w:sz w:val="24"/>
        </w:rPr>
      </w:pPr>
    </w:p>
    <w:p w14:paraId="104EB10D" w14:textId="77777777" w:rsidR="00D91F6C" w:rsidRDefault="00D91F6C">
      <w:pPr>
        <w:rPr>
          <w:sz w:val="24"/>
        </w:rPr>
      </w:pPr>
    </w:p>
    <w:p w14:paraId="35EB0901" w14:textId="77777777" w:rsidR="00D91F6C" w:rsidRDefault="00D91F6C">
      <w:pPr>
        <w:ind w:firstLineChars="1873" w:firstLine="4622"/>
        <w:rPr>
          <w:sz w:val="24"/>
        </w:rPr>
      </w:pPr>
      <w:r>
        <w:rPr>
          <w:rFonts w:hint="eastAsia"/>
          <w:sz w:val="24"/>
        </w:rPr>
        <w:t>記</w:t>
      </w:r>
    </w:p>
    <w:p w14:paraId="14C53791" w14:textId="77777777" w:rsidR="00D91F6C" w:rsidRDefault="00D91F6C">
      <w:pPr>
        <w:rPr>
          <w:sz w:val="24"/>
        </w:rPr>
      </w:pPr>
    </w:p>
    <w:p w14:paraId="6CF18519" w14:textId="77777777" w:rsidR="00D91F6C" w:rsidRDefault="00D91F6C">
      <w:pPr>
        <w:rPr>
          <w:sz w:val="24"/>
        </w:rPr>
      </w:pPr>
    </w:p>
    <w:p w14:paraId="088BFE9B" w14:textId="77777777"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>（受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者）　　　氏名　　　　　　　　　　　　　　　　　　　印</w:t>
      </w:r>
    </w:p>
    <w:p w14:paraId="7DB330C9" w14:textId="77777777" w:rsidR="00D91F6C" w:rsidRDefault="00D91F6C">
      <w:pPr>
        <w:rPr>
          <w:sz w:val="24"/>
        </w:rPr>
      </w:pPr>
    </w:p>
    <w:p w14:paraId="5E637CDD" w14:textId="77777777"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 xml:space="preserve">（委任事項）　　　</w:t>
      </w:r>
    </w:p>
    <w:p w14:paraId="29BA0F37" w14:textId="77777777" w:rsidR="00D91F6C" w:rsidRDefault="00D91F6C">
      <w:pPr>
        <w:ind w:firstLineChars="398" w:firstLine="982"/>
        <w:rPr>
          <w:sz w:val="24"/>
        </w:rPr>
      </w:pPr>
    </w:p>
    <w:p w14:paraId="61E67E28" w14:textId="14EA27FE" w:rsidR="00D91F6C" w:rsidRDefault="00835AF8">
      <w:pPr>
        <w:ind w:firstLineChars="497" w:firstLine="1226"/>
        <w:rPr>
          <w:sz w:val="24"/>
        </w:rPr>
      </w:pPr>
      <w:r w:rsidRPr="00835AF8">
        <w:rPr>
          <w:rFonts w:hint="eastAsia"/>
          <w:sz w:val="24"/>
          <w:u w:val="thick"/>
        </w:rPr>
        <w:t>大刀洗</w:t>
      </w:r>
      <w:r w:rsidR="009D66EE">
        <w:rPr>
          <w:rFonts w:hint="eastAsia"/>
          <w:sz w:val="24"/>
          <w:u w:val="thick"/>
        </w:rPr>
        <w:t>勤労者</w:t>
      </w:r>
      <w:r w:rsidR="00DF389B">
        <w:rPr>
          <w:rFonts w:hint="eastAsia"/>
          <w:sz w:val="24"/>
          <w:u w:val="thick"/>
        </w:rPr>
        <w:t>体育</w:t>
      </w:r>
      <w:r w:rsidR="009D66EE">
        <w:rPr>
          <w:rFonts w:hint="eastAsia"/>
          <w:sz w:val="24"/>
          <w:u w:val="thick"/>
        </w:rPr>
        <w:t>センター</w:t>
      </w:r>
      <w:r w:rsidR="005D25DB">
        <w:rPr>
          <w:rFonts w:hint="eastAsia"/>
          <w:sz w:val="24"/>
          <w:u w:val="thick"/>
        </w:rPr>
        <w:t>空調機設置工事</w:t>
      </w:r>
      <w:r w:rsidRPr="00835AF8">
        <w:rPr>
          <w:rFonts w:hint="eastAsia"/>
          <w:sz w:val="24"/>
          <w:u w:val="thick"/>
        </w:rPr>
        <w:t>実施設計業務委託</w:t>
      </w:r>
      <w:r w:rsidR="00D91F6C">
        <w:rPr>
          <w:rFonts w:hint="eastAsia"/>
          <w:sz w:val="24"/>
        </w:rPr>
        <w:t>の</w:t>
      </w:r>
    </w:p>
    <w:p w14:paraId="6282A1D1" w14:textId="77777777" w:rsidR="00D91F6C" w:rsidRDefault="00D91F6C">
      <w:pPr>
        <w:ind w:firstLineChars="497" w:firstLine="1226"/>
        <w:rPr>
          <w:sz w:val="24"/>
        </w:rPr>
      </w:pPr>
      <w:r>
        <w:rPr>
          <w:rFonts w:hint="eastAsia"/>
          <w:sz w:val="24"/>
        </w:rPr>
        <w:t>入札及び見積に関すること。</w:t>
      </w:r>
    </w:p>
    <w:p w14:paraId="4886AE3C" w14:textId="77777777" w:rsidR="00D91F6C" w:rsidRDefault="00D91F6C">
      <w:pPr>
        <w:ind w:firstLineChars="398" w:firstLine="982"/>
        <w:rPr>
          <w:sz w:val="24"/>
        </w:rPr>
      </w:pPr>
    </w:p>
    <w:p w14:paraId="71D70F6E" w14:textId="77777777"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6277F4C8" w14:textId="77777777" w:rsidR="00D91F6C" w:rsidRDefault="00D91F6C"/>
    <w:p w14:paraId="2EF68662" w14:textId="77777777" w:rsidR="00D91F6C" w:rsidRDefault="00D91F6C"/>
    <w:p w14:paraId="428E1C64" w14:textId="77777777" w:rsidR="00D91F6C" w:rsidRDefault="00D91F6C"/>
    <w:p w14:paraId="60E40A68" w14:textId="77777777" w:rsidR="00D91F6C" w:rsidRDefault="00D91F6C"/>
    <w:sectPr w:rsidR="00D91F6C">
      <w:pgSz w:w="11906" w:h="16838"/>
      <w:pgMar w:top="1134" w:right="1134" w:bottom="1134" w:left="1134" w:header="851" w:footer="992" w:gutter="0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4A87" w14:textId="77777777" w:rsidR="00D91F6C" w:rsidRDefault="00D91F6C">
      <w:r>
        <w:separator/>
      </w:r>
    </w:p>
  </w:endnote>
  <w:endnote w:type="continuationSeparator" w:id="0">
    <w:p w14:paraId="628BED7A" w14:textId="77777777" w:rsidR="00D91F6C" w:rsidRDefault="00D9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2F12" w14:textId="77777777" w:rsidR="00D91F6C" w:rsidRDefault="00D91F6C">
      <w:r>
        <w:separator/>
      </w:r>
    </w:p>
  </w:footnote>
  <w:footnote w:type="continuationSeparator" w:id="0">
    <w:p w14:paraId="148E54BF" w14:textId="77777777" w:rsidR="00D91F6C" w:rsidRDefault="00D9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89"/>
    <w:rsid w:val="005D25DB"/>
    <w:rsid w:val="00835AF8"/>
    <w:rsid w:val="009D66EE"/>
    <w:rsid w:val="00D91F6C"/>
    <w:rsid w:val="00DF389B"/>
    <w:rsid w:val="00F90989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443B7"/>
  <w15:chartTrackingRefBased/>
  <w15:docId w15:val="{E4CA5FCD-CEEC-4051-9431-943AA03A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任　状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503</dc:creator>
  <cp:keywords/>
  <dc:description/>
  <cp:lastModifiedBy>西村　智道</cp:lastModifiedBy>
  <cp:revision>3</cp:revision>
  <cp:lastPrinted>2026-05-27T01:30:00Z</cp:lastPrinted>
  <dcterms:created xsi:type="dcterms:W3CDTF">2026-05-27T01:29:00Z</dcterms:created>
  <dcterms:modified xsi:type="dcterms:W3CDTF">2026-05-27T01:30:00Z</dcterms:modified>
  <cp:category/>
  <cp:contentStatus/>
</cp:coreProperties>
</file>