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26" w:rsidRDefault="00D95B1A" w:rsidP="00D95B1A">
      <w:pPr>
        <w:adjustRightInd w:val="0"/>
        <w:spacing w:line="209" w:lineRule="auto"/>
        <w:ind w:right="88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様式第１号</w:t>
      </w:r>
      <w:r w:rsidR="00B06C29">
        <w:rPr>
          <w:rFonts w:ascii="メイリオ" w:eastAsia="メイリオ" w:hAnsi="メイリオ" w:hint="eastAsia"/>
          <w:sz w:val="22"/>
        </w:rPr>
        <w:t>（第４条関係）</w:t>
      </w:r>
    </w:p>
    <w:p w:rsidR="000D2FC7" w:rsidRDefault="000D2FC7" w:rsidP="00D95B1A">
      <w:pPr>
        <w:adjustRightInd w:val="0"/>
        <w:spacing w:line="209" w:lineRule="auto"/>
        <w:ind w:right="880"/>
        <w:rPr>
          <w:rFonts w:ascii="メイリオ" w:eastAsia="メイリオ" w:hAnsi="メイリオ"/>
          <w:sz w:val="22"/>
        </w:rPr>
      </w:pPr>
    </w:p>
    <w:p w:rsidR="00970FA2" w:rsidRPr="00FC67C5" w:rsidRDefault="00D95B1A" w:rsidP="00FC67C5">
      <w:pPr>
        <w:adjustRightInd w:val="0"/>
        <w:spacing w:line="209" w:lineRule="auto"/>
        <w:jc w:val="center"/>
        <w:rPr>
          <w:rFonts w:ascii="メイリオ" w:eastAsia="メイリオ" w:hAnsi="メイリオ" w:cs="メイリオ"/>
          <w:b/>
          <w:sz w:val="28"/>
          <w:szCs w:val="40"/>
        </w:rPr>
      </w:pPr>
      <w:r w:rsidRPr="00074FA0">
        <w:rPr>
          <w:rFonts w:asciiTheme="majorEastAsia" w:eastAsiaTheme="majorEastAsia" w:hAnsiTheme="majorEastAsia" w:hint="eastAsia"/>
          <w:b/>
          <w:sz w:val="28"/>
        </w:rPr>
        <w:t>たちあらい</w:t>
      </w:r>
      <w:r w:rsidR="00731BDF" w:rsidRPr="00074FA0">
        <w:rPr>
          <w:rFonts w:asciiTheme="majorEastAsia" w:eastAsiaTheme="majorEastAsia" w:hAnsiTheme="majorEastAsia" w:hint="eastAsia"/>
          <w:b/>
          <w:sz w:val="28"/>
        </w:rPr>
        <w:t>広報モデル</w:t>
      </w:r>
      <w:r w:rsidR="00865734" w:rsidRPr="00074FA0">
        <w:rPr>
          <w:rFonts w:asciiTheme="majorEastAsia" w:eastAsiaTheme="majorEastAsia" w:hAnsiTheme="majorEastAsia" w:hint="eastAsia"/>
          <w:b/>
          <w:sz w:val="28"/>
        </w:rPr>
        <w:t>登録</w:t>
      </w:r>
      <w:r w:rsidRPr="00074FA0">
        <w:rPr>
          <w:rFonts w:asciiTheme="majorEastAsia" w:eastAsiaTheme="majorEastAsia" w:hAnsiTheme="majorEastAsia" w:hint="eastAsia"/>
          <w:b/>
          <w:sz w:val="28"/>
        </w:rPr>
        <w:t>申込書</w:t>
      </w:r>
    </w:p>
    <w:p w:rsidR="004D7C07" w:rsidRDefault="00014CEC" w:rsidP="00737D6C">
      <w:pPr>
        <w:wordWrap w:val="0"/>
        <w:adjustRightInd w:val="0"/>
        <w:spacing w:line="209" w:lineRule="auto"/>
        <w:jc w:val="right"/>
        <w:rPr>
          <w:rFonts w:ascii="メイリオ" w:eastAsia="メイリオ" w:hAnsi="メイリオ" w:cs="メイリオ"/>
          <w:sz w:val="22"/>
          <w:szCs w:val="24"/>
        </w:rPr>
      </w:pPr>
      <w:r w:rsidRPr="00D95B1A">
        <w:rPr>
          <w:rFonts w:ascii="メイリオ" w:eastAsia="メイリオ" w:hAnsi="メイリオ" w:cs="メイリオ" w:hint="eastAsia"/>
          <w:sz w:val="22"/>
          <w:szCs w:val="24"/>
        </w:rPr>
        <w:t>年　　月　　日</w:t>
      </w:r>
      <w:r w:rsidR="00D95B1A">
        <w:rPr>
          <w:rFonts w:ascii="メイリオ" w:eastAsia="メイリオ" w:hAnsi="メイリオ" w:cs="メイリオ" w:hint="eastAsia"/>
          <w:sz w:val="22"/>
          <w:szCs w:val="24"/>
        </w:rPr>
        <w:t xml:space="preserve">　</w:t>
      </w:r>
    </w:p>
    <w:p w:rsidR="00916B98" w:rsidRDefault="00916B98" w:rsidP="00916B98">
      <w:pPr>
        <w:adjustRightInd w:val="0"/>
        <w:spacing w:line="209" w:lineRule="auto"/>
        <w:ind w:right="880" w:firstLineChars="100" w:firstLine="220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大刀洗町長　あて</w:t>
      </w:r>
    </w:p>
    <w:p w:rsidR="00A94910" w:rsidRDefault="00543CE4" w:rsidP="00A94910">
      <w:pPr>
        <w:wordWrap w:val="0"/>
        <w:adjustRightInd w:val="0"/>
        <w:spacing w:line="209" w:lineRule="auto"/>
        <w:jc w:val="righ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 xml:space="preserve">　</w:t>
      </w:r>
      <w:r w:rsidR="00626FB8" w:rsidRPr="00626FB8">
        <w:rPr>
          <w:rFonts w:ascii="メイリオ" w:eastAsia="メイリオ" w:hAnsi="メイリオ" w:cs="メイリオ" w:hint="eastAsia"/>
          <w:spacing w:val="220"/>
          <w:kern w:val="0"/>
          <w:sz w:val="22"/>
          <w:szCs w:val="24"/>
          <w:fitText w:val="880" w:id="-1217154304"/>
        </w:rPr>
        <w:t>住</w:t>
      </w:r>
      <w:r w:rsidR="00626FB8" w:rsidRPr="00626FB8">
        <w:rPr>
          <w:rFonts w:ascii="メイリオ" w:eastAsia="メイリオ" w:hAnsi="メイリオ" w:cs="メイリオ" w:hint="eastAsia"/>
          <w:kern w:val="0"/>
          <w:sz w:val="22"/>
          <w:szCs w:val="24"/>
          <w:fitText w:val="880" w:id="-1217154304"/>
        </w:rPr>
        <w:t>所</w:t>
      </w:r>
      <w:r w:rsidR="00626FB8">
        <w:rPr>
          <w:rFonts w:ascii="メイリオ" w:eastAsia="メイリオ" w:hAnsi="メイリオ" w:cs="メイリオ" w:hint="eastAsia"/>
          <w:sz w:val="22"/>
          <w:szCs w:val="24"/>
        </w:rPr>
        <w:t xml:space="preserve">　　　　　　　　　　　　　　　　</w:t>
      </w:r>
    </w:p>
    <w:tbl>
      <w:tblPr>
        <w:tblStyle w:val="a3"/>
        <w:tblpPr w:leftFromText="142" w:rightFromText="142" w:vertAnchor="text" w:horzAnchor="margin" w:tblpY="412"/>
        <w:tblW w:w="10491" w:type="dxa"/>
        <w:tblLook w:val="04A0" w:firstRow="1" w:lastRow="0" w:firstColumn="1" w:lastColumn="0" w:noHBand="0" w:noVBand="1"/>
      </w:tblPr>
      <w:tblGrid>
        <w:gridCol w:w="2447"/>
        <w:gridCol w:w="2907"/>
        <w:gridCol w:w="1018"/>
        <w:gridCol w:w="4119"/>
      </w:tblGrid>
      <w:tr w:rsidR="001B1E6B" w:rsidRPr="0028172A" w:rsidTr="001B1E6B">
        <w:trPr>
          <w:trHeight w:val="669"/>
        </w:trPr>
        <w:tc>
          <w:tcPr>
            <w:tcW w:w="2447" w:type="dxa"/>
            <w:vAlign w:val="center"/>
          </w:tcPr>
          <w:p w:rsidR="001B1E6B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登録</w:t>
            </w:r>
            <w:r w:rsidRPr="0033423D">
              <w:rPr>
                <w:rFonts w:ascii="メイリオ" w:eastAsia="メイリオ" w:hAnsi="メイリオ" w:cs="メイリオ" w:hint="eastAsia"/>
                <w:sz w:val="20"/>
                <w:szCs w:val="18"/>
              </w:rPr>
              <w:t>モデル名</w:t>
            </w:r>
          </w:p>
          <w:p w:rsidR="001B1E6B" w:rsidRPr="0033423D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（グループ名）</w:t>
            </w:r>
          </w:p>
        </w:tc>
        <w:tc>
          <w:tcPr>
            <w:tcW w:w="8044" w:type="dxa"/>
            <w:gridSpan w:val="3"/>
            <w:vAlign w:val="center"/>
          </w:tcPr>
          <w:p w:rsidR="001B1E6B" w:rsidRPr="00354E1C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B1E6B" w:rsidTr="001B1E6B">
        <w:trPr>
          <w:trHeight w:val="611"/>
        </w:trPr>
        <w:tc>
          <w:tcPr>
            <w:tcW w:w="2447" w:type="dxa"/>
            <w:vAlign w:val="center"/>
          </w:tcPr>
          <w:p w:rsidR="001B1E6B" w:rsidRPr="0033423D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学校名、勤務先</w:t>
            </w:r>
          </w:p>
        </w:tc>
        <w:tc>
          <w:tcPr>
            <w:tcW w:w="2907" w:type="dxa"/>
            <w:vAlign w:val="center"/>
          </w:tcPr>
          <w:p w:rsidR="001B1E6B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1B1E6B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生年</w:t>
            </w:r>
          </w:p>
          <w:p w:rsidR="001B1E6B" w:rsidRPr="00014CEC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月日</w:t>
            </w:r>
          </w:p>
        </w:tc>
        <w:tc>
          <w:tcPr>
            <w:tcW w:w="4119" w:type="dxa"/>
            <w:vAlign w:val="center"/>
          </w:tcPr>
          <w:p w:rsidR="001B1E6B" w:rsidRDefault="001B1E6B" w:rsidP="001B1E6B">
            <w:pPr>
              <w:adjustRightInd w:val="0"/>
              <w:spacing w:line="209" w:lineRule="auto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（　　　</w:t>
            </w:r>
            <w:r w:rsidRPr="00354E1C">
              <w:rPr>
                <w:rFonts w:ascii="メイリオ" w:eastAsia="メイリオ" w:hAnsi="メイリオ" w:cs="メイリオ" w:hint="eastAsia"/>
                <w:sz w:val="22"/>
                <w:szCs w:val="24"/>
              </w:rPr>
              <w:t>歳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</w:p>
        </w:tc>
      </w:tr>
      <w:tr w:rsidR="001B1E6B" w:rsidTr="001B1E6B">
        <w:trPr>
          <w:trHeight w:val="611"/>
        </w:trPr>
        <w:tc>
          <w:tcPr>
            <w:tcW w:w="2447" w:type="dxa"/>
            <w:vAlign w:val="center"/>
          </w:tcPr>
          <w:p w:rsidR="001B1E6B" w:rsidRPr="0033423D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電話番号</w:t>
            </w:r>
          </w:p>
        </w:tc>
        <w:tc>
          <w:tcPr>
            <w:tcW w:w="2907" w:type="dxa"/>
            <w:vAlign w:val="center"/>
          </w:tcPr>
          <w:p w:rsidR="001B1E6B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1B1E6B" w:rsidRPr="003B0824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Eメール</w:t>
            </w:r>
          </w:p>
        </w:tc>
        <w:tc>
          <w:tcPr>
            <w:tcW w:w="4119" w:type="dxa"/>
            <w:vAlign w:val="center"/>
          </w:tcPr>
          <w:p w:rsidR="001B1E6B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B1E6B" w:rsidTr="001B1E6B">
        <w:trPr>
          <w:trHeight w:val="611"/>
        </w:trPr>
        <w:tc>
          <w:tcPr>
            <w:tcW w:w="2447" w:type="dxa"/>
            <w:vAlign w:val="center"/>
          </w:tcPr>
          <w:p w:rsidR="001B1E6B" w:rsidRPr="0033423D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ひとことPR</w:t>
            </w:r>
          </w:p>
        </w:tc>
        <w:tc>
          <w:tcPr>
            <w:tcW w:w="8044" w:type="dxa"/>
            <w:gridSpan w:val="3"/>
            <w:vAlign w:val="center"/>
          </w:tcPr>
          <w:p w:rsidR="001B1E6B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B1E6B" w:rsidRPr="00354E1C" w:rsidTr="001B1E6B">
        <w:trPr>
          <w:trHeight w:val="2148"/>
        </w:trPr>
        <w:tc>
          <w:tcPr>
            <w:tcW w:w="2447" w:type="dxa"/>
            <w:vAlign w:val="center"/>
          </w:tcPr>
          <w:p w:rsidR="001B1E6B" w:rsidRDefault="001B1E6B" w:rsidP="001B1E6B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33423D">
              <w:rPr>
                <w:rFonts w:ascii="メイリオ" w:eastAsia="メイリオ" w:hAnsi="メイリオ" w:cs="メイリオ" w:hint="eastAsia"/>
                <w:sz w:val="20"/>
                <w:szCs w:val="18"/>
              </w:rPr>
              <w:t>被写体として得意なジャンルや準備できるもの</w:t>
            </w:r>
          </w:p>
          <w:p w:rsidR="001B1E6B" w:rsidRPr="0033423D" w:rsidRDefault="001B1E6B" w:rsidP="001B1E6B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33423D">
              <w:rPr>
                <w:rFonts w:ascii="メイリオ" w:eastAsia="メイリオ" w:hAnsi="メイリオ" w:cs="メイリオ" w:hint="eastAsia"/>
                <w:sz w:val="20"/>
                <w:szCs w:val="18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☑</w:t>
            </w:r>
            <w:r w:rsidRPr="0033423D">
              <w:rPr>
                <w:rFonts w:ascii="メイリオ" w:eastAsia="メイリオ" w:hAnsi="メイリオ" w:cs="メイリオ" w:hint="eastAsia"/>
                <w:sz w:val="20"/>
                <w:szCs w:val="18"/>
              </w:rPr>
              <w:t>をつけてください。複数可）</w:t>
            </w:r>
          </w:p>
        </w:tc>
        <w:tc>
          <w:tcPr>
            <w:tcW w:w="8044" w:type="dxa"/>
            <w:gridSpan w:val="3"/>
            <w:vAlign w:val="center"/>
          </w:tcPr>
          <w:p w:rsidR="001B1E6B" w:rsidRPr="004D7C07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□趣味　　　　（　　　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　　　　　</w:t>
            </w: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  <w:p w:rsidR="001B1E6B" w:rsidRPr="004D7C07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□スポーツ　　（　　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　　　　　</w:t>
            </w: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　）</w:t>
            </w:r>
          </w:p>
          <w:p w:rsidR="001B1E6B" w:rsidRPr="004D7C07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□文化　　　　（　　　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　　　　　</w:t>
            </w: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  <w:p w:rsidR="001B1E6B" w:rsidRPr="004D7C07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□料理　　　　（　　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　　　　　</w:t>
            </w: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　）</w:t>
            </w:r>
          </w:p>
          <w:p w:rsidR="001B1E6B" w:rsidRPr="004D7C07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□コスプレ　　（　　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　　　　　</w:t>
            </w: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　）</w:t>
            </w:r>
          </w:p>
          <w:p w:rsidR="001B1E6B" w:rsidRPr="00BB77AE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□ペット同伴　（　　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　　　　　</w:t>
            </w:r>
            <w:r w:rsidRPr="004D7C07">
              <w:rPr>
                <w:rFonts w:ascii="メイリオ" w:eastAsia="メイリオ" w:hAnsi="メイリオ" w:cs="メイリオ" w:hint="eastAsia"/>
                <w:szCs w:val="24"/>
              </w:rPr>
              <w:t xml:space="preserve">　）</w:t>
            </w:r>
          </w:p>
        </w:tc>
      </w:tr>
      <w:tr w:rsidR="001B1E6B" w:rsidRPr="00354E1C" w:rsidTr="001B1E6B">
        <w:trPr>
          <w:trHeight w:val="699"/>
        </w:trPr>
        <w:tc>
          <w:tcPr>
            <w:tcW w:w="2447" w:type="dxa"/>
            <w:vAlign w:val="center"/>
          </w:tcPr>
          <w:p w:rsidR="001B1E6B" w:rsidRPr="0033423D" w:rsidRDefault="001B1E6B" w:rsidP="001B1E6B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33423D">
              <w:rPr>
                <w:rFonts w:ascii="メイリオ" w:eastAsia="メイリオ" w:hAnsi="メイリオ" w:cs="メイリオ" w:hint="eastAsia"/>
                <w:sz w:val="20"/>
                <w:szCs w:val="18"/>
              </w:rPr>
              <w:t>保護者氏名</w:t>
            </w:r>
          </w:p>
          <w:p w:rsidR="001B1E6B" w:rsidRPr="0033423D" w:rsidRDefault="001B1E6B" w:rsidP="001B1E6B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33423D">
              <w:rPr>
                <w:rFonts w:ascii="メイリオ" w:eastAsia="メイリオ" w:hAnsi="メイリオ" w:cs="メイリオ" w:hint="eastAsia"/>
                <w:sz w:val="20"/>
                <w:szCs w:val="18"/>
              </w:rPr>
              <w:t>※応募者が未成年の場合</w:t>
            </w:r>
          </w:p>
        </w:tc>
        <w:tc>
          <w:tcPr>
            <w:tcW w:w="2907" w:type="dxa"/>
            <w:vAlign w:val="center"/>
          </w:tcPr>
          <w:p w:rsidR="001B1E6B" w:rsidRPr="004D7C07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1B1E6B" w:rsidRPr="004D7C07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  <w:r w:rsidRPr="00626FB8">
              <w:rPr>
                <w:rFonts w:ascii="メイリオ" w:eastAsia="メイリオ" w:hAnsi="メイリオ" w:cs="メイリオ" w:hint="eastAsia"/>
                <w:sz w:val="20"/>
                <w:szCs w:val="24"/>
              </w:rPr>
              <w:t>電話番号</w:t>
            </w:r>
          </w:p>
        </w:tc>
        <w:tc>
          <w:tcPr>
            <w:tcW w:w="4119" w:type="dxa"/>
            <w:vAlign w:val="center"/>
          </w:tcPr>
          <w:p w:rsidR="001B1E6B" w:rsidRPr="004D7C07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1B1E6B" w:rsidRPr="004262F5" w:rsidTr="001B1E6B">
        <w:trPr>
          <w:trHeight w:val="674"/>
        </w:trPr>
        <w:tc>
          <w:tcPr>
            <w:tcW w:w="2447" w:type="dxa"/>
            <w:vAlign w:val="center"/>
          </w:tcPr>
          <w:p w:rsidR="001B1E6B" w:rsidRPr="0033423D" w:rsidRDefault="001B1E6B" w:rsidP="001B1E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たちあらい応援大使</w:t>
            </w:r>
          </w:p>
        </w:tc>
        <w:tc>
          <w:tcPr>
            <w:tcW w:w="8044" w:type="dxa"/>
            <w:gridSpan w:val="3"/>
            <w:vAlign w:val="center"/>
          </w:tcPr>
          <w:p w:rsidR="001B1E6B" w:rsidRPr="00BB77AE" w:rsidRDefault="001B1E6B" w:rsidP="001B1E6B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□登録を希望する　　□登録を希望しない</w:t>
            </w:r>
          </w:p>
        </w:tc>
      </w:tr>
    </w:tbl>
    <w:p w:rsidR="00A94910" w:rsidRDefault="00626FB8" w:rsidP="004A15D6">
      <w:pPr>
        <w:wordWrap w:val="0"/>
        <w:adjustRightInd w:val="0"/>
        <w:spacing w:line="209" w:lineRule="auto"/>
        <w:jc w:val="righ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 xml:space="preserve">申請者名　　　　　　　　　　　　　　　　</w:t>
      </w:r>
    </w:p>
    <w:p w:rsidR="00230B51" w:rsidRPr="00737D6C" w:rsidRDefault="001B1E6B" w:rsidP="00737D6C">
      <w:pPr>
        <w:adjustRightInd w:val="0"/>
        <w:spacing w:line="209" w:lineRule="auto"/>
        <w:jc w:val="left"/>
        <w:rPr>
          <w:rFonts w:ascii="HGSｺﾞｼｯｸM" w:eastAsia="HGSｺﾞｼｯｸM" w:hAnsi="メイリオ" w:cs="メイリオ"/>
          <w:sz w:val="22"/>
          <w:szCs w:val="20"/>
        </w:rPr>
      </w:pPr>
      <w:r>
        <w:rPr>
          <w:rFonts w:ascii="HGSｺﾞｼｯｸM" w:eastAsia="HGSｺﾞｼｯｸM" w:hAnsi="メイリオ" w:cs="メイリオ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3947795</wp:posOffset>
                </wp:positionV>
                <wp:extent cx="6781800" cy="443865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02F70" w:rsidRPr="001B1E6B" w:rsidRDefault="00CF5923" w:rsidP="001B1E6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登録</w:t>
                            </w:r>
                            <w:r w:rsidR="00FC67C5" w:rsidRPr="006F412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に係る</w:t>
                            </w:r>
                            <w:r w:rsidR="00FC589C" w:rsidRPr="006F412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誓約事項</w:t>
                            </w:r>
                          </w:p>
                          <w:p w:rsidR="00465843" w:rsidRDefault="00626FB8" w:rsidP="00626FB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09" w:lineRule="auto"/>
                              <w:ind w:leftChars="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掲載の可否、掲載方法、掲載する</w:t>
                            </w:r>
                            <w:r w:rsidR="008A555E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広報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媒体については大刀洗町に一任します。</w:t>
                            </w:r>
                          </w:p>
                          <w:p w:rsidR="00626FB8" w:rsidRDefault="00AC00A1" w:rsidP="00626FB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09" w:lineRule="auto"/>
                              <w:ind w:leftChars="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任命を受けても、撮影依頼がない場合もあることや、撮影しても掲載されない場合もあると理解しました。</w:t>
                            </w:r>
                          </w:p>
                          <w:p w:rsidR="00AC00A1" w:rsidRDefault="00AC00A1" w:rsidP="00626FB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09" w:lineRule="auto"/>
                              <w:ind w:leftChars="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撮影した写真や動画などの著作権は大刀洗町に帰属します。</w:t>
                            </w:r>
                          </w:p>
                          <w:p w:rsidR="00136B45" w:rsidRDefault="00AC00A1" w:rsidP="00C440D6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09" w:lineRule="auto"/>
                              <w:ind w:leftChars="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登録者が登録取消申請書</w:t>
                            </w:r>
                            <w:r w:rsidR="007F300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提出しない限り、町は撮影した写真等を</w:t>
                            </w:r>
                            <w:r w:rsidR="00136B4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町広報物（</w:t>
                            </w:r>
                            <w:r w:rsidR="00C440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広報紙や動画、SNS、チラシ等</w:t>
                            </w:r>
                            <w:r w:rsidR="00136B4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C440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使用できることを理解しました。</w:t>
                            </w:r>
                          </w:p>
                          <w:p w:rsidR="00C440D6" w:rsidRPr="007F3007" w:rsidRDefault="003A1489" w:rsidP="007F3007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09" w:lineRule="auto"/>
                              <w:ind w:leftChars="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 w:rsidRPr="00C440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取消が決定した場合でも、</w:t>
                            </w:r>
                            <w:r w:rsidR="00C440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取消決定日より前に発刊</w:t>
                            </w:r>
                            <w:r w:rsidR="00136B4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や</w:t>
                            </w:r>
                            <w:r w:rsidR="00C440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掲載されているものを削除</w:t>
                            </w:r>
                            <w:r w:rsidR="007F300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や</w:t>
                            </w:r>
                            <w:r w:rsidR="00C440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取り除くことはでき</w:t>
                            </w:r>
                            <w:r w:rsidR="00136B4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ないことを理解しました。また</w:t>
                            </w:r>
                            <w:r w:rsidR="00C440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、取消決定日より前に掲載や発刊が決定し、編集が困難な場合</w:t>
                            </w:r>
                            <w:r w:rsidR="007F300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（印刷中等）</w:t>
                            </w:r>
                            <w:r w:rsidR="00136B4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も同様に、削除や取り除くこと</w:t>
                            </w:r>
                            <w:r w:rsidR="007F300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及び</w:t>
                            </w:r>
                            <w:r w:rsidR="00136B4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発刊や掲載の差し止めができないことを理解しました。</w:t>
                            </w:r>
                          </w:p>
                          <w:p w:rsidR="00AC00A1" w:rsidRPr="00BB22EB" w:rsidRDefault="003A1489" w:rsidP="00BB22EB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09" w:lineRule="auto"/>
                              <w:ind w:leftChars="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申請代理者は、登録</w:t>
                            </w:r>
                            <w:r w:rsidR="00BB22E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申請者本人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からの同意を得ており、登録</w:t>
                            </w:r>
                            <w:r w:rsidR="00BB22E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申請者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本人は、たちあらい広報モデル設置要綱</w:t>
                            </w:r>
                            <w:r w:rsidR="007F3007" w:rsidRPr="00BB22E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及び</w:t>
                            </w:r>
                            <w:r w:rsidRPr="00BB22E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たちあらい広報モデル募集要項に同意しています。</w:t>
                            </w:r>
                          </w:p>
                          <w:p w:rsidR="00AC00A1" w:rsidRDefault="00AC00A1" w:rsidP="00AC00A1">
                            <w:pPr>
                              <w:adjustRightInd w:val="0"/>
                              <w:spacing w:line="209" w:lineRule="auto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</w:p>
                          <w:p w:rsidR="00AC00A1" w:rsidRPr="00AC00A1" w:rsidRDefault="00B02F70" w:rsidP="00B02F70">
                            <w:pPr>
                              <w:adjustRightInd w:val="0"/>
                              <w:spacing w:line="209" w:lineRule="auto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以上の①から</w:t>
                            </w:r>
                            <w:r w:rsidR="007F300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の内容に同意しま</w:t>
                            </w:r>
                            <w:r w:rsidR="001B1E6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た</w:t>
                            </w:r>
                            <w:r w:rsidR="001B1E6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。また、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たちあらい広報モデル設置要綱</w:t>
                            </w:r>
                            <w:r w:rsidR="001B1E6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たちあらい広報モデル募集要項</w:t>
                            </w:r>
                            <w:r w:rsidR="001B1E6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の内容を理解し、同意します。</w:t>
                            </w:r>
                          </w:p>
                          <w:p w:rsidR="00FC589C" w:rsidRDefault="00543CE4" w:rsidP="00FC589C">
                            <w:pPr>
                              <w:wordWrap w:val="0"/>
                              <w:adjustRightInd w:val="0"/>
                              <w:spacing w:line="209" w:lineRule="auto"/>
                              <w:jc w:val="right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（自署）</w:t>
                            </w:r>
                            <w:r w:rsidR="00CF5923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登録</w:t>
                            </w:r>
                            <w:r w:rsidR="00BB22E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申請者</w:t>
                            </w:r>
                            <w:bookmarkStart w:id="0" w:name="_GoBack"/>
                            <w:bookmarkEnd w:id="0"/>
                            <w:r w:rsidR="00FC589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氏名</w:t>
                            </w:r>
                            <w:r w:rsidR="00FC589C" w:rsidRPr="00FC589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:rsidR="00465843" w:rsidRDefault="00465843" w:rsidP="00465843">
                            <w:pPr>
                              <w:adjustRightInd w:val="0"/>
                              <w:spacing w:line="209" w:lineRule="auto"/>
                              <w:jc w:val="right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  <w:u w:val="single"/>
                              </w:rPr>
                            </w:pPr>
                          </w:p>
                          <w:p w:rsidR="00FC589C" w:rsidRPr="00FC67C5" w:rsidRDefault="00FC589C" w:rsidP="00FC589C">
                            <w:pPr>
                              <w:wordWrap w:val="0"/>
                              <w:adjustRightInd w:val="0"/>
                              <w:spacing w:line="209" w:lineRule="auto"/>
                              <w:jc w:val="right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CF5923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登録申請者が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未成年者の場合）</w:t>
                            </w:r>
                            <w:r w:rsidR="00CF5923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（自署）</w:t>
                            </w:r>
                            <w:r w:rsidRPr="00CF5923">
                              <w:rPr>
                                <w:rFonts w:ascii="メイリオ" w:eastAsia="メイリオ" w:hAnsi="メイリオ" w:cs="メイリオ" w:hint="eastAsia"/>
                                <w:spacing w:val="55"/>
                                <w:kern w:val="0"/>
                                <w:sz w:val="22"/>
                                <w:szCs w:val="24"/>
                                <w:fitText w:val="1540" w:id="-1211833344"/>
                              </w:rPr>
                              <w:t>保護者氏</w:t>
                            </w:r>
                            <w:r w:rsidRPr="00CF5923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4"/>
                                <w:fitText w:val="1540" w:id="-1211833344"/>
                              </w:rPr>
                              <w:t>名</w:t>
                            </w:r>
                            <w:r w:rsidRPr="00FC589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.25pt;margin-top:310.85pt;width:534pt;height:3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" fillcolor="white [3201]" strokecolor="black [3213]" strokeweight="2.25pt">
                <v:textbox>
                  <w:txbxContent>
                    <w:p w:rsidR="00B02F70" w:rsidRPr="001B1E6B" w:rsidRDefault="00CF5923" w:rsidP="001B1E6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登録</w:t>
                      </w:r>
                      <w:r w:rsidR="00FC67C5" w:rsidRPr="006F4129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に係る</w:t>
                      </w:r>
                      <w:r w:rsidR="00FC589C" w:rsidRPr="006F4129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誓約事項</w:t>
                      </w:r>
                    </w:p>
                    <w:p w:rsidR="00465843" w:rsidRDefault="00626FB8" w:rsidP="00626FB8">
                      <w:pPr>
                        <w:pStyle w:val="a4"/>
                        <w:numPr>
                          <w:ilvl w:val="0"/>
                          <w:numId w:val="6"/>
                        </w:numPr>
                        <w:adjustRightInd w:val="0"/>
                        <w:spacing w:line="209" w:lineRule="auto"/>
                        <w:ind w:leftChars="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掲載の可否、掲載方法、掲載する</w:t>
                      </w:r>
                      <w:r w:rsidR="008A555E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広報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媒体については大刀洗町に一任します。</w:t>
                      </w:r>
                    </w:p>
                    <w:p w:rsidR="00626FB8" w:rsidRDefault="00AC00A1" w:rsidP="00626FB8">
                      <w:pPr>
                        <w:pStyle w:val="a4"/>
                        <w:numPr>
                          <w:ilvl w:val="0"/>
                          <w:numId w:val="6"/>
                        </w:numPr>
                        <w:adjustRightInd w:val="0"/>
                        <w:spacing w:line="209" w:lineRule="auto"/>
                        <w:ind w:leftChars="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任命を受けても、撮影依頼がない場合もあることや、撮影しても掲載されない場合もあると理解しました。</w:t>
                      </w:r>
                    </w:p>
                    <w:p w:rsidR="00AC00A1" w:rsidRDefault="00AC00A1" w:rsidP="00626FB8">
                      <w:pPr>
                        <w:pStyle w:val="a4"/>
                        <w:numPr>
                          <w:ilvl w:val="0"/>
                          <w:numId w:val="6"/>
                        </w:numPr>
                        <w:adjustRightInd w:val="0"/>
                        <w:spacing w:line="209" w:lineRule="auto"/>
                        <w:ind w:leftChars="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撮影した写真や動画などの著作権は大刀洗町に帰属します。</w:t>
                      </w:r>
                    </w:p>
                    <w:p w:rsidR="00136B45" w:rsidRDefault="00AC00A1" w:rsidP="00C440D6">
                      <w:pPr>
                        <w:pStyle w:val="a4"/>
                        <w:numPr>
                          <w:ilvl w:val="0"/>
                          <w:numId w:val="6"/>
                        </w:numPr>
                        <w:adjustRightInd w:val="0"/>
                        <w:spacing w:line="209" w:lineRule="auto"/>
                        <w:ind w:leftChars="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登録者が登録取消申請書</w:t>
                      </w:r>
                      <w:r w:rsidR="007F3007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提出しない限り、町は撮影した写真等を</w:t>
                      </w:r>
                      <w:r w:rsidR="00136B45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町広報物（</w:t>
                      </w:r>
                      <w:r w:rsidR="00C440D6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広報紙や動画、SNS、チラシ等</w:t>
                      </w:r>
                      <w:r w:rsidR="00136B45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）</w:t>
                      </w:r>
                      <w:r w:rsidR="00C440D6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に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使用できることを理解しました。</w:t>
                      </w:r>
                    </w:p>
                    <w:p w:rsidR="00C440D6" w:rsidRPr="007F3007" w:rsidRDefault="003A1489" w:rsidP="007F3007">
                      <w:pPr>
                        <w:pStyle w:val="a4"/>
                        <w:numPr>
                          <w:ilvl w:val="0"/>
                          <w:numId w:val="6"/>
                        </w:numPr>
                        <w:adjustRightInd w:val="0"/>
                        <w:spacing w:line="209" w:lineRule="auto"/>
                        <w:ind w:leftChars="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 w:rsidRPr="00C440D6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取消が決定した場合でも、</w:t>
                      </w:r>
                      <w:r w:rsidR="00C440D6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取消決定日より前に発刊</w:t>
                      </w:r>
                      <w:r w:rsidR="00136B45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や</w:t>
                      </w:r>
                      <w:r w:rsidR="00C440D6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掲載されているものを削除</w:t>
                      </w:r>
                      <w:r w:rsidR="007F3007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や</w:t>
                      </w:r>
                      <w:r w:rsidR="00C440D6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取り除くことはでき</w:t>
                      </w:r>
                      <w:r w:rsidR="00136B45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ないことを理解しました。また</w:t>
                      </w:r>
                      <w:r w:rsidR="00C440D6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、取消決定日より前に掲載や発刊が決定し、編集が困難な場合</w:t>
                      </w:r>
                      <w:r w:rsidR="007F3007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（印刷中等）</w:t>
                      </w:r>
                      <w:r w:rsidR="00136B45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も同様に、削除や取り除くこと</w:t>
                      </w:r>
                      <w:r w:rsidR="007F3007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及び</w:t>
                      </w:r>
                      <w:r w:rsidR="00136B45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発刊や掲載の差し止めができないことを理解しました。</w:t>
                      </w:r>
                    </w:p>
                    <w:p w:rsidR="00AC00A1" w:rsidRPr="00BB22EB" w:rsidRDefault="003A1489" w:rsidP="00BB22EB">
                      <w:pPr>
                        <w:pStyle w:val="a4"/>
                        <w:numPr>
                          <w:ilvl w:val="0"/>
                          <w:numId w:val="6"/>
                        </w:numPr>
                        <w:adjustRightInd w:val="0"/>
                        <w:spacing w:line="209" w:lineRule="auto"/>
                        <w:ind w:leftChars="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申請代理者は、登録</w:t>
                      </w:r>
                      <w:r w:rsidR="00BB22E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申請者本人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からの同意を得ており、登録</w:t>
                      </w:r>
                      <w:r w:rsidR="00BB22E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申請者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本人は、たちあらい広報モデル設置要綱</w:t>
                      </w:r>
                      <w:r w:rsidR="007F3007" w:rsidRPr="00BB22E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及び</w:t>
                      </w:r>
                      <w:r w:rsidRPr="00BB22E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たちあらい広報モデル募集要項に同意しています。</w:t>
                      </w:r>
                    </w:p>
                    <w:p w:rsidR="00AC00A1" w:rsidRDefault="00AC00A1" w:rsidP="00AC00A1">
                      <w:pPr>
                        <w:adjustRightInd w:val="0"/>
                        <w:spacing w:line="209" w:lineRule="auto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</w:p>
                    <w:p w:rsidR="00AC00A1" w:rsidRPr="00AC00A1" w:rsidRDefault="00B02F70" w:rsidP="00B02F70">
                      <w:pPr>
                        <w:adjustRightInd w:val="0"/>
                        <w:spacing w:line="209" w:lineRule="auto"/>
                        <w:ind w:firstLineChars="100" w:firstLine="22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以上の①から</w:t>
                      </w:r>
                      <w:r w:rsidR="007F3007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⑥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の内容に同意しま</w:t>
                      </w:r>
                      <w:r w:rsidR="001B1E6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し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た</w:t>
                      </w:r>
                      <w:r w:rsidR="001B1E6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。また、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たちあらい広報モデル設置要綱</w:t>
                      </w:r>
                      <w:r w:rsidR="001B1E6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及び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たちあらい広報モデル募集要項</w:t>
                      </w:r>
                      <w:r w:rsidR="001B1E6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の内容を理解し、同意します。</w:t>
                      </w:r>
                    </w:p>
                    <w:p w:rsidR="00FC589C" w:rsidRDefault="00543CE4" w:rsidP="00FC589C">
                      <w:pPr>
                        <w:wordWrap w:val="0"/>
                        <w:adjustRightInd w:val="0"/>
                        <w:spacing w:line="209" w:lineRule="auto"/>
                        <w:jc w:val="right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（自署）</w:t>
                      </w:r>
                      <w:r w:rsidR="00CF5923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登録</w:t>
                      </w:r>
                      <w:r w:rsidR="00BB22E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申請者</w:t>
                      </w:r>
                      <w:bookmarkStart w:id="1" w:name="_GoBack"/>
                      <w:bookmarkEnd w:id="1"/>
                      <w:r w:rsidR="00FC589C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氏名</w:t>
                      </w:r>
                      <w:r w:rsidR="00FC589C" w:rsidRPr="00FC589C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</w:p>
                    <w:p w:rsidR="00465843" w:rsidRDefault="00465843" w:rsidP="00465843">
                      <w:pPr>
                        <w:adjustRightInd w:val="0"/>
                        <w:spacing w:line="209" w:lineRule="auto"/>
                        <w:jc w:val="right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  <w:u w:val="single"/>
                        </w:rPr>
                      </w:pPr>
                    </w:p>
                    <w:p w:rsidR="00FC589C" w:rsidRPr="00FC67C5" w:rsidRDefault="00FC589C" w:rsidP="00FC589C">
                      <w:pPr>
                        <w:wordWrap w:val="0"/>
                        <w:adjustRightInd w:val="0"/>
                        <w:spacing w:line="209" w:lineRule="auto"/>
                        <w:jc w:val="right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（</w:t>
                      </w:r>
                      <w:r w:rsidR="00CF5923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登録申請者が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未成年者の場合）</w:t>
                      </w:r>
                      <w:r w:rsidR="00CF5923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（自署）</w:t>
                      </w:r>
                      <w:r w:rsidRPr="00CF5923">
                        <w:rPr>
                          <w:rFonts w:ascii="メイリオ" w:eastAsia="メイリオ" w:hAnsi="メイリオ" w:cs="メイリオ" w:hint="eastAsia"/>
                          <w:spacing w:val="55"/>
                          <w:kern w:val="0"/>
                          <w:sz w:val="22"/>
                          <w:szCs w:val="24"/>
                          <w:fitText w:val="1540" w:id="-1211833344"/>
                        </w:rPr>
                        <w:t>保護者氏</w:t>
                      </w:r>
                      <w:r w:rsidRPr="00CF5923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4"/>
                          <w:fitText w:val="1540" w:id="-1211833344"/>
                        </w:rPr>
                        <w:t>名</w:t>
                      </w:r>
                      <w:r w:rsidRPr="00FC589C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F84F3B" w:rsidRPr="008D352E" w:rsidRDefault="00F84F3B" w:rsidP="00EA2D87">
      <w:pPr>
        <w:adjustRightInd w:val="0"/>
        <w:spacing w:line="209" w:lineRule="auto"/>
        <w:ind w:right="880"/>
        <w:rPr>
          <w:rFonts w:ascii="HGSｺﾞｼｯｸM" w:eastAsia="HGSｺﾞｼｯｸM" w:hAnsi="メイリオ" w:cs="メイリオ"/>
          <w:sz w:val="22"/>
          <w:szCs w:val="20"/>
        </w:rPr>
      </w:pPr>
    </w:p>
    <w:sectPr w:rsidR="00F84F3B" w:rsidRPr="008D352E" w:rsidSect="00354E1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2B3" w:rsidRDefault="00E762B3" w:rsidP="00B919AE">
      <w:r>
        <w:separator/>
      </w:r>
    </w:p>
  </w:endnote>
  <w:endnote w:type="continuationSeparator" w:id="0">
    <w:p w:rsidR="00E762B3" w:rsidRDefault="00E762B3" w:rsidP="00B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2B3" w:rsidRDefault="00E762B3" w:rsidP="00B919AE">
      <w:r>
        <w:separator/>
      </w:r>
    </w:p>
  </w:footnote>
  <w:footnote w:type="continuationSeparator" w:id="0">
    <w:p w:rsidR="00E762B3" w:rsidRDefault="00E762B3" w:rsidP="00B9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2292"/>
    <w:multiLevelType w:val="hybridMultilevel"/>
    <w:tmpl w:val="A946840C"/>
    <w:lvl w:ilvl="0" w:tplc="BEECED7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5AB5"/>
    <w:multiLevelType w:val="hybridMultilevel"/>
    <w:tmpl w:val="330A5E50"/>
    <w:lvl w:ilvl="0" w:tplc="E10E545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65253C"/>
    <w:multiLevelType w:val="hybridMultilevel"/>
    <w:tmpl w:val="3DD8D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294F68"/>
    <w:multiLevelType w:val="hybridMultilevel"/>
    <w:tmpl w:val="1CD0B8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5201CE"/>
    <w:multiLevelType w:val="hybridMultilevel"/>
    <w:tmpl w:val="8D348AB6"/>
    <w:lvl w:ilvl="0" w:tplc="8B48E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5B195D"/>
    <w:multiLevelType w:val="hybridMultilevel"/>
    <w:tmpl w:val="7BF25454"/>
    <w:lvl w:ilvl="0" w:tplc="4C4692E8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EC"/>
    <w:rsid w:val="00014CEC"/>
    <w:rsid w:val="00062B9A"/>
    <w:rsid w:val="00074FA0"/>
    <w:rsid w:val="00085A53"/>
    <w:rsid w:val="000B39C8"/>
    <w:rsid w:val="000D2FC7"/>
    <w:rsid w:val="00103161"/>
    <w:rsid w:val="00136B45"/>
    <w:rsid w:val="001701CD"/>
    <w:rsid w:val="001B1E6B"/>
    <w:rsid w:val="001E698B"/>
    <w:rsid w:val="001F44D2"/>
    <w:rsid w:val="00230330"/>
    <w:rsid w:val="00230B51"/>
    <w:rsid w:val="00241F27"/>
    <w:rsid w:val="00250BC4"/>
    <w:rsid w:val="0028172A"/>
    <w:rsid w:val="002B7245"/>
    <w:rsid w:val="002D3620"/>
    <w:rsid w:val="002D5A26"/>
    <w:rsid w:val="002E1A79"/>
    <w:rsid w:val="0033199C"/>
    <w:rsid w:val="0033423D"/>
    <w:rsid w:val="003474CF"/>
    <w:rsid w:val="00352114"/>
    <w:rsid w:val="00354E1C"/>
    <w:rsid w:val="00371F49"/>
    <w:rsid w:val="003723ED"/>
    <w:rsid w:val="003A1489"/>
    <w:rsid w:val="003B0824"/>
    <w:rsid w:val="004262F5"/>
    <w:rsid w:val="0045570E"/>
    <w:rsid w:val="00465843"/>
    <w:rsid w:val="00493252"/>
    <w:rsid w:val="004A15D6"/>
    <w:rsid w:val="004D25F3"/>
    <w:rsid w:val="004D7C07"/>
    <w:rsid w:val="004F7FA3"/>
    <w:rsid w:val="00543CE4"/>
    <w:rsid w:val="00583E5F"/>
    <w:rsid w:val="00626FB8"/>
    <w:rsid w:val="006C68B2"/>
    <w:rsid w:val="006D58E0"/>
    <w:rsid w:val="006F4129"/>
    <w:rsid w:val="00731BDF"/>
    <w:rsid w:val="00733835"/>
    <w:rsid w:val="0073686C"/>
    <w:rsid w:val="00737D6C"/>
    <w:rsid w:val="0076142F"/>
    <w:rsid w:val="007E7529"/>
    <w:rsid w:val="007F3007"/>
    <w:rsid w:val="0085275D"/>
    <w:rsid w:val="008566E3"/>
    <w:rsid w:val="00865734"/>
    <w:rsid w:val="00867ABA"/>
    <w:rsid w:val="008A555E"/>
    <w:rsid w:val="008D352E"/>
    <w:rsid w:val="0091048E"/>
    <w:rsid w:val="00916B98"/>
    <w:rsid w:val="0094652A"/>
    <w:rsid w:val="00954453"/>
    <w:rsid w:val="00970FA2"/>
    <w:rsid w:val="009A040A"/>
    <w:rsid w:val="009A4A56"/>
    <w:rsid w:val="009D30CC"/>
    <w:rsid w:val="00A5099A"/>
    <w:rsid w:val="00A72D86"/>
    <w:rsid w:val="00A94910"/>
    <w:rsid w:val="00AA2439"/>
    <w:rsid w:val="00AC00A1"/>
    <w:rsid w:val="00B02F70"/>
    <w:rsid w:val="00B06C29"/>
    <w:rsid w:val="00B4524D"/>
    <w:rsid w:val="00B919AE"/>
    <w:rsid w:val="00BB22EB"/>
    <w:rsid w:val="00BB77AE"/>
    <w:rsid w:val="00C20DC6"/>
    <w:rsid w:val="00C440D6"/>
    <w:rsid w:val="00CB731D"/>
    <w:rsid w:val="00CF5923"/>
    <w:rsid w:val="00D95B1A"/>
    <w:rsid w:val="00DF2AA5"/>
    <w:rsid w:val="00E762B3"/>
    <w:rsid w:val="00E800EE"/>
    <w:rsid w:val="00E80563"/>
    <w:rsid w:val="00EA2D87"/>
    <w:rsid w:val="00EF39D3"/>
    <w:rsid w:val="00F0064D"/>
    <w:rsid w:val="00F4670C"/>
    <w:rsid w:val="00F6132B"/>
    <w:rsid w:val="00F84F3B"/>
    <w:rsid w:val="00FA79B6"/>
    <w:rsid w:val="00FC589C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2705B4"/>
  <w15:docId w15:val="{83D11B24-0CE3-4C57-8AEA-44B8EBD2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3E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9AE"/>
  </w:style>
  <w:style w:type="paragraph" w:styleId="a7">
    <w:name w:val="footer"/>
    <w:basedOn w:val="a"/>
    <w:link w:val="a8"/>
    <w:uiPriority w:val="99"/>
    <w:unhideWhenUsed/>
    <w:rsid w:val="00B91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9AE"/>
  </w:style>
  <w:style w:type="paragraph" w:styleId="a9">
    <w:name w:val="Balloon Text"/>
    <w:basedOn w:val="a"/>
    <w:link w:val="aa"/>
    <w:uiPriority w:val="99"/>
    <w:semiHidden/>
    <w:unhideWhenUsed/>
    <w:rsid w:val="001F4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4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REd002</dc:creator>
  <cp:lastModifiedBy>福島　亮太</cp:lastModifiedBy>
  <cp:revision>23</cp:revision>
  <cp:lastPrinted>2023-07-20T08:00:00Z</cp:lastPrinted>
  <dcterms:created xsi:type="dcterms:W3CDTF">2022-04-13T00:19:00Z</dcterms:created>
  <dcterms:modified xsi:type="dcterms:W3CDTF">2023-07-25T00:10:00Z</dcterms:modified>
</cp:coreProperties>
</file>