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92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59"/>
        <w:gridCol w:w="137"/>
        <w:gridCol w:w="289"/>
        <w:gridCol w:w="567"/>
        <w:gridCol w:w="3113"/>
        <w:gridCol w:w="4116"/>
      </w:tblGrid>
      <w:tr w:rsidR="00B90BDB" w:rsidRPr="003F7D0C" w14:paraId="5C6BCE20" w14:textId="77777777" w:rsidTr="00B90BDB">
        <w:trPr>
          <w:trHeight w:hRule="exact" w:val="713"/>
        </w:trPr>
        <w:tc>
          <w:tcPr>
            <w:tcW w:w="1006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0E374A" w14:textId="77777777" w:rsidR="00B90BDB" w:rsidRPr="003F7D0C" w:rsidRDefault="00B90BDB" w:rsidP="00B90BDB">
            <w:pPr>
              <w:snapToGrid w:val="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3F7D0C">
              <w:rPr>
                <w:rFonts w:ascii="HG丸ｺﾞｼｯｸM-PRO" w:eastAsia="HG丸ｺﾞｼｯｸM-PRO" w:hint="eastAsia"/>
                <w:sz w:val="28"/>
                <w:szCs w:val="28"/>
              </w:rPr>
              <w:t>記入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日　令和8年　　月　　　日 </w:t>
            </w:r>
            <w:r>
              <w:rPr>
                <w:rFonts w:ascii="HG丸ｺﾞｼｯｸM-PRO" w:eastAsia="HG丸ｺﾞｼｯｸM-PRO"/>
                <w:sz w:val="28"/>
                <w:szCs w:val="28"/>
              </w:rPr>
              <w:t xml:space="preserve">    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記入者　(　　　　　　　　　　　　)　</w:t>
            </w:r>
          </w:p>
        </w:tc>
      </w:tr>
      <w:tr w:rsidR="00B90BDB" w:rsidRPr="003F7D0C" w14:paraId="2955CF3B" w14:textId="77777777" w:rsidTr="00B90BDB">
        <w:trPr>
          <w:trHeight w:hRule="exact" w:val="863"/>
        </w:trPr>
        <w:tc>
          <w:tcPr>
            <w:tcW w:w="198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CF7CF7" w14:textId="77777777" w:rsidR="00B90BDB" w:rsidRPr="003F7D0C" w:rsidRDefault="00B90BDB" w:rsidP="00B90BDB">
            <w:pPr>
              <w:spacing w:line="28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3F7D0C">
              <w:rPr>
                <w:rFonts w:ascii="HG丸ｺﾞｼｯｸM-PRO" w:eastAsia="HG丸ｺﾞｼｯｸM-PRO" w:hint="eastAsia"/>
                <w:sz w:val="16"/>
                <w:szCs w:val="16"/>
              </w:rPr>
              <w:t>（ふりがな）</w:t>
            </w:r>
          </w:p>
          <w:p w14:paraId="68F9D350" w14:textId="77777777" w:rsidR="00B90BDB" w:rsidRPr="00A17759" w:rsidRDefault="00B90BDB" w:rsidP="00B90BDB">
            <w:pPr>
              <w:snapToGrid w:val="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本人</w:t>
            </w:r>
            <w:r w:rsidRPr="003F7D0C">
              <w:rPr>
                <w:rFonts w:ascii="HG丸ｺﾞｼｯｸM-PRO" w:eastAsia="HG丸ｺﾞｼｯｸM-PRO" w:hint="eastAsia"/>
                <w:sz w:val="28"/>
                <w:szCs w:val="28"/>
              </w:rPr>
              <w:t>の名前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2C9E1F" w14:textId="77777777" w:rsidR="00B90BDB" w:rsidRPr="00A17759" w:rsidRDefault="00B90BDB" w:rsidP="00B90BDB">
            <w:pPr>
              <w:snapToGrid w:val="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BAE0FA" w14:textId="77777777" w:rsidR="00B90BDB" w:rsidRPr="00A17759" w:rsidRDefault="00B90BDB" w:rsidP="00B90BDB">
            <w:pPr>
              <w:snapToGrid w:val="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園名</w:t>
            </w:r>
          </w:p>
        </w:tc>
      </w:tr>
      <w:tr w:rsidR="00B90BDB" w:rsidRPr="003F7D0C" w14:paraId="68DBA9D3" w14:textId="77777777" w:rsidTr="00B90BDB">
        <w:trPr>
          <w:trHeight w:hRule="exact" w:val="397"/>
        </w:trPr>
        <w:tc>
          <w:tcPr>
            <w:tcW w:w="1006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FBE060" w14:textId="77777777" w:rsidR="00B90BDB" w:rsidRPr="003F7D0C" w:rsidRDefault="00B90BDB" w:rsidP="00B90BDB">
            <w:pPr>
              <w:snapToGrid w:val="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3F7D0C">
              <w:rPr>
                <w:rFonts w:ascii="HG丸ｺﾞｼｯｸM-PRO" w:eastAsia="HG丸ｺﾞｼｯｸM-PRO" w:hint="eastAsia"/>
                <w:sz w:val="28"/>
                <w:szCs w:val="28"/>
              </w:rPr>
              <w:t>好き・得意なこと</w:t>
            </w:r>
          </w:p>
        </w:tc>
      </w:tr>
      <w:tr w:rsidR="00B90BDB" w:rsidRPr="003F7D0C" w14:paraId="2EA1166D" w14:textId="77777777" w:rsidTr="00B90BDB">
        <w:trPr>
          <w:trHeight w:hRule="exact" w:val="879"/>
        </w:trPr>
        <w:tc>
          <w:tcPr>
            <w:tcW w:w="10065" w:type="dxa"/>
            <w:gridSpan w:val="7"/>
            <w:tcBorders>
              <w:top w:val="nil"/>
            </w:tcBorders>
            <w:shd w:val="clear" w:color="auto" w:fill="auto"/>
          </w:tcPr>
          <w:p w14:paraId="4E0EF385" w14:textId="77777777" w:rsidR="00B90BDB" w:rsidRPr="003F7D0C" w:rsidRDefault="00B90BDB" w:rsidP="00B90BDB">
            <w:pPr>
              <w:rPr>
                <w:rFonts w:ascii="HG丸ｺﾞｼｯｸM-PRO" w:eastAsia="HG丸ｺﾞｼｯｸM-PRO"/>
              </w:rPr>
            </w:pPr>
          </w:p>
        </w:tc>
      </w:tr>
      <w:tr w:rsidR="00B90BDB" w:rsidRPr="003F7D0C" w14:paraId="3A001AAD" w14:textId="77777777" w:rsidTr="00B90BDB">
        <w:trPr>
          <w:trHeight w:hRule="exact" w:val="853"/>
        </w:trPr>
        <w:tc>
          <w:tcPr>
            <w:tcW w:w="10065" w:type="dxa"/>
            <w:gridSpan w:val="7"/>
            <w:tcBorders>
              <w:top w:val="nil"/>
            </w:tcBorders>
            <w:shd w:val="clear" w:color="auto" w:fill="auto"/>
          </w:tcPr>
          <w:p w14:paraId="74E616A8" w14:textId="77777777" w:rsidR="00B90BDB" w:rsidRPr="008572B5" w:rsidRDefault="00B90BDB" w:rsidP="00B90BDB">
            <w:pPr>
              <w:tabs>
                <w:tab w:val="left" w:pos="204"/>
                <w:tab w:val="left" w:pos="666"/>
                <w:tab w:val="left" w:pos="1644"/>
                <w:tab w:val="left" w:pos="1888"/>
              </w:tabs>
              <w:ind w:left="177" w:right="240"/>
              <w:jc w:val="left"/>
              <w:rPr>
                <w:rFonts w:ascii="ＭＳ Ｐゴシック" w:eastAsia="ＭＳ Ｐゴシック" w:hAnsi="ＭＳ Ｐゴシック"/>
              </w:rPr>
            </w:pPr>
            <w:r w:rsidRPr="005527FD">
              <w:rPr>
                <w:rFonts w:ascii="HG丸ｺﾞｼｯｸM-PRO" w:eastAsia="HG丸ｺﾞｼｯｸM-PRO" w:hint="eastAsia"/>
              </w:rPr>
              <w:t>お子さんの就学に際して、気になることはどのようなことですか。あてはまるものに○をつけてください</w:t>
            </w:r>
            <w:r w:rsidRPr="005527FD">
              <w:rPr>
                <w:rFonts w:ascii="HG丸ｺﾞｼｯｸM-PRO" w:eastAsia="HG丸ｺﾞｼｯｸM-PRO" w:hint="eastAsia"/>
                <w:sz w:val="22"/>
              </w:rPr>
              <w:t>（いくつでも</w:t>
            </w:r>
            <w:r w:rsidRPr="005527FD">
              <w:rPr>
                <w:rFonts w:ascii="HG丸ｺﾞｼｯｸM-PRO" w:eastAsia="HG丸ｺﾞｼｯｸM-PRO" w:hint="eastAsia"/>
              </w:rPr>
              <w:t>可）</w:t>
            </w:r>
            <w:r>
              <w:rPr>
                <w:rFonts w:ascii="HG丸ｺﾞｼｯｸM-PRO" w:eastAsia="HG丸ｺﾞｼｯｸM-PRO" w:hint="eastAsia"/>
              </w:rPr>
              <w:t>。</w:t>
            </w:r>
            <w:r w:rsidRPr="005527FD">
              <w:rPr>
                <w:rFonts w:ascii="HG丸ｺﾞｼｯｸM-PRO" w:eastAsia="HG丸ｺﾞｼｯｸM-PRO" w:hint="eastAsia"/>
              </w:rPr>
              <w:t>特に心配しているものには◎を付けてください。</w:t>
            </w:r>
          </w:p>
        </w:tc>
      </w:tr>
      <w:tr w:rsidR="00B90BDB" w:rsidRPr="003F7D0C" w14:paraId="10148ABF" w14:textId="77777777" w:rsidTr="00B90BDB">
        <w:tc>
          <w:tcPr>
            <w:tcW w:w="2269" w:type="dxa"/>
            <w:gridSpan w:val="4"/>
            <w:shd w:val="clear" w:color="auto" w:fill="auto"/>
            <w:vAlign w:val="center"/>
          </w:tcPr>
          <w:p w14:paraId="310C2B33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3F7D0C">
              <w:rPr>
                <w:rFonts w:ascii="HG丸ｺﾞｼｯｸM-PRO" w:eastAsia="HG丸ｺﾞｼｯｸM-PRO" w:hint="eastAsia"/>
                <w:sz w:val="28"/>
                <w:szCs w:val="28"/>
              </w:rPr>
              <w:t>項　目</w:t>
            </w:r>
          </w:p>
        </w:tc>
        <w:tc>
          <w:tcPr>
            <w:tcW w:w="7796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AE220E3" w14:textId="77777777" w:rsidR="00B90BDB" w:rsidRPr="003F7D0C" w:rsidRDefault="00B90BDB" w:rsidP="00B90BDB">
            <w:pPr>
              <w:snapToGrid w:val="0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◎の項目についての状況</w:t>
            </w:r>
          </w:p>
        </w:tc>
      </w:tr>
      <w:tr w:rsidR="00B90BDB" w:rsidRPr="003F7D0C" w14:paraId="54AFF793" w14:textId="77777777" w:rsidTr="00B90BDB">
        <w:trPr>
          <w:trHeight w:hRule="exact" w:val="397"/>
        </w:trPr>
        <w:tc>
          <w:tcPr>
            <w:tcW w:w="284" w:type="dxa"/>
            <w:vMerge w:val="restart"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7F1B7289" w14:textId="77777777" w:rsidR="00B90BDB" w:rsidRPr="003F7D0C" w:rsidRDefault="00B90BDB" w:rsidP="00B90BDB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健康・生活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B05F7F7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kern w:val="0"/>
              </w:rPr>
            </w:pPr>
            <w:r w:rsidRPr="00B90BDB">
              <w:rPr>
                <w:rFonts w:ascii="HG丸ｺﾞｼｯｸM-PRO" w:eastAsia="HG丸ｺﾞｼｯｸM-PRO" w:hint="eastAsia"/>
                <w:spacing w:val="91"/>
                <w:kern w:val="0"/>
                <w:fitText w:val="992" w:id="-452168192"/>
              </w:rPr>
              <w:t>健康</w:t>
            </w:r>
            <w:r w:rsidRPr="00B90BDB">
              <w:rPr>
                <w:rFonts w:ascii="HG丸ｺﾞｼｯｸM-PRO" w:eastAsia="HG丸ｺﾞｼｯｸM-PRO" w:hint="eastAsia"/>
                <w:spacing w:val="-1"/>
                <w:kern w:val="0"/>
                <w:fitText w:val="992" w:id="-452168192"/>
              </w:rPr>
              <w:t>面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F06A4DC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0CEF5581" w14:textId="77777777" w:rsidR="00B90BDB" w:rsidRPr="003F7D0C" w:rsidRDefault="00B90BDB" w:rsidP="00B90BDB">
            <w:pPr>
              <w:rPr>
                <w:rFonts w:ascii="ＭＳ 明朝" w:hAnsi="ＭＳ 明朝"/>
              </w:rPr>
            </w:pPr>
          </w:p>
        </w:tc>
      </w:tr>
      <w:tr w:rsidR="00B90BDB" w:rsidRPr="003F7D0C" w14:paraId="4DE0F0A9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B9A7B4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6639468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kern w:val="0"/>
              </w:rPr>
            </w:pPr>
            <w:r w:rsidRPr="00B90BDB">
              <w:rPr>
                <w:rFonts w:ascii="HG丸ｺﾞｼｯｸM-PRO" w:eastAsia="HG丸ｺﾞｼｯｸM-PRO" w:hint="eastAsia"/>
                <w:spacing w:val="286"/>
                <w:kern w:val="0"/>
                <w:fitText w:val="992" w:id="-452168191"/>
              </w:rPr>
              <w:t>視</w:t>
            </w:r>
            <w:r w:rsidRPr="00B90BDB">
              <w:rPr>
                <w:rFonts w:ascii="HG丸ｺﾞｼｯｸM-PRO" w:eastAsia="HG丸ｺﾞｼｯｸM-PRO" w:hint="eastAsia"/>
                <w:kern w:val="0"/>
                <w:fitText w:val="992" w:id="-452168191"/>
              </w:rPr>
              <w:t>覚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54148E6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749687B4" w14:textId="77777777" w:rsidR="00B90BDB" w:rsidRPr="003F7D0C" w:rsidRDefault="00B90BDB" w:rsidP="00B90BDB">
            <w:pPr>
              <w:rPr>
                <w:rFonts w:ascii="ＭＳ 明朝" w:hAnsi="ＭＳ 明朝"/>
              </w:rPr>
            </w:pPr>
          </w:p>
        </w:tc>
      </w:tr>
      <w:tr w:rsidR="00B90BDB" w:rsidRPr="003F7D0C" w14:paraId="39BF07DA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7D6F5E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C26392B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kern w:val="0"/>
              </w:rPr>
            </w:pPr>
            <w:r w:rsidRPr="00B90BDB">
              <w:rPr>
                <w:rFonts w:ascii="HG丸ｺﾞｼｯｸM-PRO" w:eastAsia="HG丸ｺﾞｼｯｸM-PRO" w:hint="eastAsia"/>
                <w:spacing w:val="286"/>
                <w:kern w:val="0"/>
                <w:fitText w:val="992" w:id="-452168190"/>
              </w:rPr>
              <w:t>聴</w:t>
            </w:r>
            <w:r w:rsidRPr="00B90BDB">
              <w:rPr>
                <w:rFonts w:ascii="HG丸ｺﾞｼｯｸM-PRO" w:eastAsia="HG丸ｺﾞｼｯｸM-PRO" w:hint="eastAsia"/>
                <w:kern w:val="0"/>
                <w:fitText w:val="992" w:id="-452168190"/>
              </w:rPr>
              <w:t>覚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16C2687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7D0EBEEA" w14:textId="77777777" w:rsidR="00B90BDB" w:rsidRPr="003F7D0C" w:rsidRDefault="00B90BDB" w:rsidP="00B90BDB">
            <w:pPr>
              <w:rPr>
                <w:rFonts w:ascii="ＭＳ 明朝" w:hAnsi="ＭＳ 明朝"/>
              </w:rPr>
            </w:pPr>
          </w:p>
        </w:tc>
      </w:tr>
      <w:tr w:rsidR="00B90BDB" w:rsidRPr="003F7D0C" w14:paraId="14EF08B3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9CFEF3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1ED986D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kern w:val="0"/>
              </w:rPr>
            </w:pPr>
            <w:r w:rsidRPr="00B90BDB">
              <w:rPr>
                <w:rFonts w:ascii="HG丸ｺﾞｼｯｸM-PRO" w:eastAsia="HG丸ｺﾞｼｯｸM-PRO" w:hint="eastAsia"/>
                <w:spacing w:val="286"/>
                <w:kern w:val="0"/>
                <w:fitText w:val="992" w:id="-452168189"/>
              </w:rPr>
              <w:t>移</w:t>
            </w:r>
            <w:r w:rsidRPr="00B90BDB">
              <w:rPr>
                <w:rFonts w:ascii="HG丸ｺﾞｼｯｸM-PRO" w:eastAsia="HG丸ｺﾞｼｯｸM-PRO" w:hint="eastAsia"/>
                <w:kern w:val="0"/>
                <w:fitText w:val="992" w:id="-452168189"/>
              </w:rPr>
              <w:t>動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2FD7A05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713EE549" w14:textId="77777777" w:rsidR="00B90BDB" w:rsidRPr="003F7D0C" w:rsidRDefault="00B90BDB" w:rsidP="00B90BDB">
            <w:pPr>
              <w:rPr>
                <w:rFonts w:ascii="ＭＳ 明朝" w:hAnsi="ＭＳ 明朝"/>
              </w:rPr>
            </w:pPr>
          </w:p>
        </w:tc>
      </w:tr>
      <w:tr w:rsidR="00B90BDB" w:rsidRPr="003F7D0C" w14:paraId="517595E4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2D7326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7A75485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B90BDB">
              <w:rPr>
                <w:rFonts w:ascii="HG丸ｺﾞｼｯｸM-PRO" w:eastAsia="HG丸ｺﾞｼｯｸM-PRO" w:hint="eastAsia"/>
                <w:spacing w:val="286"/>
                <w:kern w:val="0"/>
                <w:fitText w:val="992" w:id="-452168188"/>
              </w:rPr>
              <w:t>食</w:t>
            </w:r>
            <w:r w:rsidRPr="00B90BDB">
              <w:rPr>
                <w:rFonts w:ascii="HG丸ｺﾞｼｯｸM-PRO" w:eastAsia="HG丸ｺﾞｼｯｸM-PRO" w:hint="eastAsia"/>
                <w:kern w:val="0"/>
                <w:fitText w:val="992" w:id="-452168188"/>
              </w:rPr>
              <w:t>事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9623262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373398B1" w14:textId="77777777" w:rsidR="00B90BDB" w:rsidRPr="003F7D0C" w:rsidRDefault="00B90BDB" w:rsidP="00B90BDB">
            <w:pPr>
              <w:rPr>
                <w:rFonts w:ascii="ＭＳ 明朝" w:hAnsi="ＭＳ 明朝"/>
              </w:rPr>
            </w:pPr>
          </w:p>
        </w:tc>
      </w:tr>
      <w:tr w:rsidR="00B90BDB" w:rsidRPr="003F7D0C" w14:paraId="33706737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432A2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7172C6B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B90BDB">
              <w:rPr>
                <w:rFonts w:ascii="HG丸ｺﾞｼｯｸM-PRO" w:eastAsia="HG丸ｺﾞｼｯｸM-PRO" w:hAnsi="Times New Roman" w:hint="eastAsia"/>
                <w:spacing w:val="286"/>
                <w:kern w:val="0"/>
                <w:fitText w:val="992" w:id="-452168187"/>
              </w:rPr>
              <w:t>排</w:t>
            </w:r>
            <w:r w:rsidRPr="00B90BDB">
              <w:rPr>
                <w:rFonts w:ascii="HG丸ｺﾞｼｯｸM-PRO" w:eastAsia="HG丸ｺﾞｼｯｸM-PRO" w:hAnsi="Times New Roman" w:hint="eastAsia"/>
                <w:kern w:val="0"/>
                <w:fitText w:val="992" w:id="-452168187"/>
              </w:rPr>
              <w:t>泄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F0FEE37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2132C305" w14:textId="77777777" w:rsidR="00B90BDB" w:rsidRPr="003F7D0C" w:rsidRDefault="00B90BDB" w:rsidP="00B90BDB">
            <w:pPr>
              <w:rPr>
                <w:rFonts w:ascii="ＭＳ 明朝" w:hAnsi="ＭＳ 明朝"/>
              </w:rPr>
            </w:pPr>
          </w:p>
        </w:tc>
      </w:tr>
      <w:tr w:rsidR="00B90BDB" w:rsidRPr="003F7D0C" w14:paraId="15511C38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347EFF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8EA8E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衣服着脱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A4B3568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424CBF3B" w14:textId="77777777" w:rsidR="00B90BDB" w:rsidRPr="003F7D0C" w:rsidRDefault="00B90BDB" w:rsidP="00B90BDB">
            <w:pPr>
              <w:rPr>
                <w:rFonts w:ascii="ＭＳ 明朝" w:hAnsi="ＭＳ 明朝"/>
              </w:rPr>
            </w:pPr>
          </w:p>
        </w:tc>
      </w:tr>
      <w:tr w:rsidR="00B90BDB" w:rsidRPr="003F7D0C" w14:paraId="2C3AD5F8" w14:textId="77777777" w:rsidTr="00B90BDB">
        <w:trPr>
          <w:trHeight w:hRule="exact" w:val="397"/>
        </w:trPr>
        <w:tc>
          <w:tcPr>
            <w:tcW w:w="284" w:type="dxa"/>
            <w:vMerge w:val="restart"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3B44564" w14:textId="77777777" w:rsidR="00B90BDB" w:rsidRPr="003F7D0C" w:rsidRDefault="00B90BDB" w:rsidP="00B90BDB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行動・社会性・学習準備</w:t>
            </w:r>
          </w:p>
        </w:tc>
        <w:tc>
          <w:tcPr>
            <w:tcW w:w="155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D6FE3F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感覚過敏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48675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210732F6" w14:textId="77777777" w:rsidR="00B90BDB" w:rsidRPr="003F7D0C" w:rsidRDefault="00B90BDB" w:rsidP="00B90BDB">
            <w:pPr>
              <w:rPr>
                <w:rFonts w:ascii="ＭＳ 明朝" w:hAnsi="ＭＳ 明朝"/>
              </w:rPr>
            </w:pPr>
          </w:p>
        </w:tc>
      </w:tr>
      <w:tr w:rsidR="00B90BDB" w:rsidRPr="003F7D0C" w14:paraId="2861EAD9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82F5353" w14:textId="77777777" w:rsidR="00B90BDB" w:rsidRPr="003F7D0C" w:rsidRDefault="00B90BDB" w:rsidP="00B90BDB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A9C74E2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危険行為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F3D0B38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43E44CC5" w14:textId="77777777" w:rsidR="00B90BDB" w:rsidRPr="003F7D0C" w:rsidRDefault="00B90BDB" w:rsidP="00B90BDB">
            <w:pPr>
              <w:rPr>
                <w:rFonts w:ascii="ＭＳ 明朝" w:hAnsi="ＭＳ 明朝"/>
              </w:rPr>
            </w:pPr>
          </w:p>
        </w:tc>
      </w:tr>
      <w:tr w:rsidR="00B90BDB" w:rsidRPr="003F7D0C" w14:paraId="7D1A51F6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7B5309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92D4FB1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パニック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A5727D1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2C9F7A0F" w14:textId="77777777" w:rsidR="00B90BDB" w:rsidRPr="003F7D0C" w:rsidRDefault="00B90BDB" w:rsidP="00B90BDB">
            <w:pPr>
              <w:rPr>
                <w:rFonts w:ascii="ＭＳ 明朝" w:hAnsi="ＭＳ 明朝"/>
              </w:rPr>
            </w:pPr>
          </w:p>
        </w:tc>
      </w:tr>
      <w:tr w:rsidR="00B90BDB" w:rsidRPr="003F7D0C" w14:paraId="232C93F9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C73344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6069CEE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こだわり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6BF3F95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21F73157" w14:textId="77777777" w:rsidR="00B90BDB" w:rsidRPr="003F7D0C" w:rsidRDefault="00B90BDB" w:rsidP="00B90BDB">
            <w:pPr>
              <w:rPr>
                <w:rFonts w:ascii="ＭＳ 明朝" w:hAnsi="ＭＳ 明朝"/>
              </w:rPr>
            </w:pPr>
          </w:p>
        </w:tc>
      </w:tr>
      <w:tr w:rsidR="00B90BDB" w:rsidRPr="003F7D0C" w14:paraId="29279D44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35883C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0B811EF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指示理解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094B0C7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734E97EF" w14:textId="77777777" w:rsidR="00B90BDB" w:rsidRPr="003F7D0C" w:rsidRDefault="00B90BDB" w:rsidP="00B90BDB">
            <w:pPr>
              <w:rPr>
                <w:rFonts w:ascii="ＭＳ 明朝" w:hAnsi="ＭＳ 明朝"/>
              </w:rPr>
            </w:pPr>
          </w:p>
        </w:tc>
      </w:tr>
      <w:tr w:rsidR="00B90BDB" w:rsidRPr="003F7D0C" w14:paraId="004A6171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FC913D7" w14:textId="77777777" w:rsidR="00B90BDB" w:rsidRPr="003F7D0C" w:rsidRDefault="00B90BDB" w:rsidP="00B90BDB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00B0CA7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注意持続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2F12BBA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492735DE" w14:textId="77777777" w:rsidR="00B90BDB" w:rsidRPr="003F7D0C" w:rsidRDefault="00B90BDB" w:rsidP="00B90BDB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90BDB" w:rsidRPr="003F7D0C" w14:paraId="737E5E4D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8CCB8" w14:textId="77777777" w:rsidR="00B90BDB" w:rsidRPr="003F7D0C" w:rsidRDefault="00B90BDB" w:rsidP="00B90BDB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B22902D" w14:textId="77777777" w:rsidR="00B90BDB" w:rsidRPr="00DE1B87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Cs w:val="21"/>
              </w:rPr>
            </w:pPr>
            <w:r w:rsidRPr="00DE1B87">
              <w:rPr>
                <w:rFonts w:ascii="HG丸ｺﾞｼｯｸM-PRO" w:eastAsia="HG丸ｺﾞｼｯｸM-PRO" w:hint="eastAsia"/>
                <w:szCs w:val="21"/>
              </w:rPr>
              <w:t>多動・衝動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801F4B3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5E155583" w14:textId="77777777" w:rsidR="00B90BDB" w:rsidRPr="003F7D0C" w:rsidRDefault="00B90BDB" w:rsidP="00B90BDB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90BDB" w:rsidRPr="003F7D0C" w14:paraId="6B4527C7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F49666" w14:textId="77777777" w:rsidR="00B90BDB" w:rsidRPr="003F7D0C" w:rsidRDefault="00B90BDB" w:rsidP="00B90BDB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F3AAC95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集団参加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8FBAEAF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6A69789E" w14:textId="77777777" w:rsidR="00B90BDB" w:rsidRPr="003F7D0C" w:rsidRDefault="00B90BDB" w:rsidP="00B90BDB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90BDB" w:rsidRPr="003F7D0C" w14:paraId="654A77D0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5713EA16" w14:textId="77777777" w:rsidR="00B90BDB" w:rsidRPr="003F7D0C" w:rsidRDefault="00B90BDB" w:rsidP="00B90BDB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208444E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対人関係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23136E9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35144291" w14:textId="77777777" w:rsidR="00B90BDB" w:rsidRPr="003F7D0C" w:rsidRDefault="00B90BDB" w:rsidP="00B90BDB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90BDB" w:rsidRPr="003F7D0C" w14:paraId="75E254BA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E34DD0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F2D09F1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日常会話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DE33340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6031E9C7" w14:textId="77777777" w:rsidR="00B90BDB" w:rsidRPr="003F7D0C" w:rsidRDefault="00B90BDB" w:rsidP="00B90BDB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90BDB" w:rsidRPr="003F7D0C" w14:paraId="14573566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D950D2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9FE3578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意思伝達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8562ABE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6CB26EF2" w14:textId="77777777" w:rsidR="00B90BDB" w:rsidRPr="003F7D0C" w:rsidRDefault="00B90BDB" w:rsidP="00B90BDB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90BDB" w:rsidRPr="003F7D0C" w14:paraId="6A913E74" w14:textId="77777777" w:rsidTr="00B90BDB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84AB7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3474552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kern w:val="0"/>
              </w:rPr>
            </w:pPr>
            <w:r w:rsidRPr="003F7D0C">
              <w:rPr>
                <w:rFonts w:ascii="HG丸ｺﾞｼｯｸM-PRO" w:eastAsia="HG丸ｺﾞｼｯｸM-PRO" w:hint="eastAsia"/>
                <w:kern w:val="0"/>
              </w:rPr>
              <w:t>文字・数</w:t>
            </w:r>
          </w:p>
        </w:tc>
        <w:tc>
          <w:tcPr>
            <w:tcW w:w="426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03B118F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3"/>
            <w:vMerge/>
            <w:shd w:val="clear" w:color="auto" w:fill="auto"/>
          </w:tcPr>
          <w:p w14:paraId="551D92B0" w14:textId="77777777" w:rsidR="00B90BDB" w:rsidRPr="003F7D0C" w:rsidRDefault="00B90BDB" w:rsidP="00B90BDB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90BDB" w:rsidRPr="003F7D0C" w14:paraId="2ED1C818" w14:textId="77777777" w:rsidTr="00B90BDB">
        <w:trPr>
          <w:trHeight w:hRule="exact" w:val="1430"/>
        </w:trPr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5E425" w14:textId="77777777" w:rsidR="00B90BDB" w:rsidRPr="003F7D0C" w:rsidRDefault="00B90BDB" w:rsidP="00B90BDB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その他</w:t>
            </w:r>
          </w:p>
        </w:tc>
        <w:tc>
          <w:tcPr>
            <w:tcW w:w="9781" w:type="dxa"/>
            <w:gridSpan w:val="6"/>
            <w:shd w:val="clear" w:color="auto" w:fill="auto"/>
          </w:tcPr>
          <w:p w14:paraId="1FDE50E3" w14:textId="77777777" w:rsidR="00B90BDB" w:rsidRPr="003F7D0C" w:rsidRDefault="00B90BDB" w:rsidP="00B90BDB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90BDB" w:rsidRPr="003F7D0C" w14:paraId="42B60BB6" w14:textId="77777777" w:rsidTr="00B90BDB">
        <w:trPr>
          <w:trHeight w:hRule="exact" w:val="532"/>
        </w:trPr>
        <w:tc>
          <w:tcPr>
            <w:tcW w:w="2836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F5F9F7" w14:textId="77777777" w:rsidR="00B90BDB" w:rsidRPr="003F7D0C" w:rsidRDefault="00B90BDB" w:rsidP="00B90BDB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</w:rPr>
              <w:t>検討されている支援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378349E1" w14:textId="77777777" w:rsidR="00B90BDB" w:rsidRPr="003F7D0C" w:rsidRDefault="00B90BDB" w:rsidP="00B90BDB">
            <w:pPr>
              <w:ind w:firstLineChars="100" w:firstLine="210"/>
              <w:rPr>
                <w:rFonts w:ascii="HG丸ｺﾞｼｯｸM-PRO" w:eastAsia="HG丸ｺﾞｼｯｸM-PRO"/>
                <w:sz w:val="28"/>
                <w:szCs w:val="28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</w:rPr>
              <w:t>通級指導教室　　　特別支援学級　　　特別支援学校</w:t>
            </w:r>
          </w:p>
        </w:tc>
      </w:tr>
      <w:tr w:rsidR="00B90BDB" w:rsidRPr="003F7D0C" w14:paraId="1321DF18" w14:textId="77777777" w:rsidTr="00B90BDB">
        <w:trPr>
          <w:trHeight w:hRule="exact" w:val="1585"/>
        </w:trPr>
        <w:tc>
          <w:tcPr>
            <w:tcW w:w="10065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14:paraId="5CEC3030" w14:textId="77777777" w:rsidR="00B90BDB" w:rsidRDefault="00B90BDB" w:rsidP="00B90BDB">
            <w:pPr>
              <w:spacing w:line="300" w:lineRule="exact"/>
            </w:pPr>
            <w:r>
              <w:rPr>
                <w:rFonts w:hint="eastAsia"/>
              </w:rPr>
              <w:t>○</w:t>
            </w:r>
            <w:r w:rsidRPr="003F7D0C">
              <w:rPr>
                <w:rFonts w:eastAsia="HG丸ｺﾞｼｯｸM-PRO" w:hAnsi="Times New Roman" w:cs="HG丸ｺﾞｼｯｸM-PRO" w:hint="eastAsia"/>
                <w:sz w:val="28"/>
                <w:szCs w:val="28"/>
              </w:rPr>
              <w:t>関係機関（医療・療育・福祉</w:t>
            </w:r>
            <w:r>
              <w:rPr>
                <w:rFonts w:eastAsia="HG丸ｺﾞｼｯｸM-PRO" w:hAnsi="Times New Roman" w:cs="HG丸ｺﾞｼｯｸM-PRO" w:hint="eastAsia"/>
                <w:sz w:val="28"/>
                <w:szCs w:val="28"/>
              </w:rPr>
              <w:t xml:space="preserve">　</w:t>
            </w:r>
            <w:r w:rsidRPr="003F7D0C">
              <w:rPr>
                <w:rFonts w:eastAsia="HG丸ｺﾞｼｯｸM-PRO" w:hAnsi="Times New Roman" w:cs="HG丸ｺﾞｼｯｸM-PRO" w:hint="eastAsia"/>
                <w:sz w:val="28"/>
                <w:szCs w:val="28"/>
              </w:rPr>
              <w:t>など）</w:t>
            </w:r>
          </w:p>
          <w:p w14:paraId="6C0190EE" w14:textId="77777777" w:rsidR="00B90BDB" w:rsidRPr="00A17759" w:rsidRDefault="00B90BDB" w:rsidP="00B90BDB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5EF6EEA" w14:textId="0E62DC99" w:rsidR="00C53261" w:rsidRPr="0044051D" w:rsidRDefault="00B90BDB" w:rsidP="00B90BDB">
      <w:pPr>
        <w:jc w:val="left"/>
        <w:rPr>
          <w:rFonts w:ascii="HGP創英角ﾎﾟｯﾌﾟ体" w:eastAsia="HGP創英角ﾎﾟｯﾌﾟ体" w:hint="eastAsia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1B58F03" wp14:editId="5926A7AD">
                <wp:simplePos x="0" y="0"/>
                <wp:positionH relativeFrom="page">
                  <wp:posOffset>556260</wp:posOffset>
                </wp:positionH>
                <wp:positionV relativeFrom="paragraph">
                  <wp:posOffset>-177772</wp:posOffset>
                </wp:positionV>
                <wp:extent cx="3362960" cy="43053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96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04DBC" w14:textId="77777777" w:rsidR="00B90BDB" w:rsidRPr="00362F51" w:rsidRDefault="00B90BDB" w:rsidP="00B90BDB">
                            <w:pPr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8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.8pt;margin-top:-14pt;width:264.8pt;height:33.9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" filled="f" stroked="f" strokeweight=".5pt">
                <v:textbox inset="5.85pt,.7pt,5.85pt,.7pt">
                  <w:txbxContent>
                    <w:p w14:paraId="2B704DBC" w14:textId="77777777" w:rsidR="00B90BDB" w:rsidRPr="00362F51" w:rsidRDefault="00B90BDB" w:rsidP="00B90BDB">
                      <w:pPr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アンケート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CB100C" w14:textId="20FB06BA" w:rsidR="00C53261" w:rsidRPr="00C53261" w:rsidRDefault="00C53261" w:rsidP="00B90BDB">
      <w:pPr>
        <w:snapToGrid w:val="0"/>
        <w:rPr>
          <w:rFonts w:hint="eastAsia"/>
        </w:rPr>
      </w:pPr>
    </w:p>
    <w:sectPr w:rsidR="00C53261" w:rsidRPr="00C53261" w:rsidSect="00A17759">
      <w:pgSz w:w="11906" w:h="16838"/>
      <w:pgMar w:top="567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7A6E" w14:textId="77777777" w:rsidR="00D03FB2" w:rsidRDefault="00D03FB2" w:rsidP="00D03FB2">
      <w:r>
        <w:separator/>
      </w:r>
    </w:p>
  </w:endnote>
  <w:endnote w:type="continuationSeparator" w:id="0">
    <w:p w14:paraId="78E436B6" w14:textId="77777777" w:rsidR="00D03FB2" w:rsidRDefault="00D03FB2" w:rsidP="00D0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0CE3" w14:textId="77777777" w:rsidR="00D03FB2" w:rsidRDefault="00D03FB2" w:rsidP="00D03FB2">
      <w:r>
        <w:separator/>
      </w:r>
    </w:p>
  </w:footnote>
  <w:footnote w:type="continuationSeparator" w:id="0">
    <w:p w14:paraId="4D0E970F" w14:textId="77777777" w:rsidR="00D03FB2" w:rsidRDefault="00D03FB2" w:rsidP="00D0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F0"/>
    <w:rsid w:val="00002F76"/>
    <w:rsid w:val="00017456"/>
    <w:rsid w:val="00020BC9"/>
    <w:rsid w:val="00023075"/>
    <w:rsid w:val="00073200"/>
    <w:rsid w:val="00085CF7"/>
    <w:rsid w:val="000A6BF3"/>
    <w:rsid w:val="000B1A3B"/>
    <w:rsid w:val="00115088"/>
    <w:rsid w:val="001365EA"/>
    <w:rsid w:val="00150134"/>
    <w:rsid w:val="00154379"/>
    <w:rsid w:val="001A2B7C"/>
    <w:rsid w:val="001C4851"/>
    <w:rsid w:val="00204886"/>
    <w:rsid w:val="0021272F"/>
    <w:rsid w:val="00263A4B"/>
    <w:rsid w:val="00284EA5"/>
    <w:rsid w:val="00292058"/>
    <w:rsid w:val="00296BB3"/>
    <w:rsid w:val="00343988"/>
    <w:rsid w:val="00375EFB"/>
    <w:rsid w:val="003964A5"/>
    <w:rsid w:val="003C1D83"/>
    <w:rsid w:val="003D5FA4"/>
    <w:rsid w:val="003F05E5"/>
    <w:rsid w:val="003F5D37"/>
    <w:rsid w:val="00405812"/>
    <w:rsid w:val="004073BF"/>
    <w:rsid w:val="00467E2E"/>
    <w:rsid w:val="00490B5A"/>
    <w:rsid w:val="00491A1F"/>
    <w:rsid w:val="004A40FB"/>
    <w:rsid w:val="004A7A31"/>
    <w:rsid w:val="004B351D"/>
    <w:rsid w:val="004B5467"/>
    <w:rsid w:val="004D6BA1"/>
    <w:rsid w:val="00514265"/>
    <w:rsid w:val="005471BB"/>
    <w:rsid w:val="00572A8C"/>
    <w:rsid w:val="00577154"/>
    <w:rsid w:val="00583705"/>
    <w:rsid w:val="005C0272"/>
    <w:rsid w:val="005C1717"/>
    <w:rsid w:val="005D3E8E"/>
    <w:rsid w:val="005E73B4"/>
    <w:rsid w:val="0060065C"/>
    <w:rsid w:val="00632717"/>
    <w:rsid w:val="0067199E"/>
    <w:rsid w:val="0067783D"/>
    <w:rsid w:val="006943FE"/>
    <w:rsid w:val="006B6F30"/>
    <w:rsid w:val="006C5DA6"/>
    <w:rsid w:val="00744E5F"/>
    <w:rsid w:val="0079765E"/>
    <w:rsid w:val="007A5461"/>
    <w:rsid w:val="008233E7"/>
    <w:rsid w:val="00826C55"/>
    <w:rsid w:val="0085472D"/>
    <w:rsid w:val="0086449E"/>
    <w:rsid w:val="008A28F0"/>
    <w:rsid w:val="008D6192"/>
    <w:rsid w:val="008D6FBD"/>
    <w:rsid w:val="009040E7"/>
    <w:rsid w:val="009109DC"/>
    <w:rsid w:val="00913A81"/>
    <w:rsid w:val="00920800"/>
    <w:rsid w:val="0092455E"/>
    <w:rsid w:val="00925966"/>
    <w:rsid w:val="00927CE7"/>
    <w:rsid w:val="0094044E"/>
    <w:rsid w:val="00964C7A"/>
    <w:rsid w:val="00992B20"/>
    <w:rsid w:val="009B25C4"/>
    <w:rsid w:val="009C165F"/>
    <w:rsid w:val="00A17759"/>
    <w:rsid w:val="00A378B9"/>
    <w:rsid w:val="00A435EE"/>
    <w:rsid w:val="00A70644"/>
    <w:rsid w:val="00A77FE6"/>
    <w:rsid w:val="00AD2835"/>
    <w:rsid w:val="00AD37D6"/>
    <w:rsid w:val="00B050DF"/>
    <w:rsid w:val="00B219B9"/>
    <w:rsid w:val="00B63F06"/>
    <w:rsid w:val="00B90BDB"/>
    <w:rsid w:val="00BD40F9"/>
    <w:rsid w:val="00C06D6E"/>
    <w:rsid w:val="00C25E2E"/>
    <w:rsid w:val="00C44035"/>
    <w:rsid w:val="00C47295"/>
    <w:rsid w:val="00C53261"/>
    <w:rsid w:val="00C71073"/>
    <w:rsid w:val="00C72692"/>
    <w:rsid w:val="00C735AB"/>
    <w:rsid w:val="00C95231"/>
    <w:rsid w:val="00CB3668"/>
    <w:rsid w:val="00CC637E"/>
    <w:rsid w:val="00CD289F"/>
    <w:rsid w:val="00CF1932"/>
    <w:rsid w:val="00D003D2"/>
    <w:rsid w:val="00D03FB2"/>
    <w:rsid w:val="00D1480F"/>
    <w:rsid w:val="00D16DFC"/>
    <w:rsid w:val="00D328F5"/>
    <w:rsid w:val="00D32C7F"/>
    <w:rsid w:val="00D42B2D"/>
    <w:rsid w:val="00D652FC"/>
    <w:rsid w:val="00D65BC3"/>
    <w:rsid w:val="00D70FBD"/>
    <w:rsid w:val="00DA69AD"/>
    <w:rsid w:val="00DD76F0"/>
    <w:rsid w:val="00DE2A15"/>
    <w:rsid w:val="00E47CBD"/>
    <w:rsid w:val="00E57A26"/>
    <w:rsid w:val="00E6009B"/>
    <w:rsid w:val="00E66C9E"/>
    <w:rsid w:val="00E81189"/>
    <w:rsid w:val="00E942A5"/>
    <w:rsid w:val="00EC7225"/>
    <w:rsid w:val="00EF1230"/>
    <w:rsid w:val="00EF53BF"/>
    <w:rsid w:val="00F03C09"/>
    <w:rsid w:val="00F3718E"/>
    <w:rsid w:val="00F61475"/>
    <w:rsid w:val="00F9107A"/>
    <w:rsid w:val="00F9391E"/>
    <w:rsid w:val="00F94C8A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8AFBFBE"/>
  <w15:chartTrackingRefBased/>
  <w15:docId w15:val="{7E17064C-329C-42D4-AEC6-57435DF1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FB2"/>
  </w:style>
  <w:style w:type="paragraph" w:styleId="a6">
    <w:name w:val="footer"/>
    <w:basedOn w:val="a"/>
    <w:link w:val="a7"/>
    <w:uiPriority w:val="99"/>
    <w:unhideWhenUsed/>
    <w:rsid w:val="00D03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FB2"/>
  </w:style>
  <w:style w:type="paragraph" w:customStyle="1" w:styleId="a8">
    <w:name w:val="一太郎"/>
    <w:rsid w:val="0092455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90B5A"/>
  </w:style>
  <w:style w:type="character" w:customStyle="1" w:styleId="aa">
    <w:name w:val="日付 (文字)"/>
    <w:basedOn w:val="a0"/>
    <w:link w:val="a9"/>
    <w:uiPriority w:val="99"/>
    <w:semiHidden/>
    <w:rsid w:val="00490B5A"/>
  </w:style>
  <w:style w:type="paragraph" w:styleId="Web">
    <w:name w:val="Normal (Web)"/>
    <w:basedOn w:val="a"/>
    <w:uiPriority w:val="99"/>
    <w:semiHidden/>
    <w:unhideWhenUsed/>
    <w:rsid w:val="00F939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裕子</dc:creator>
  <cp:keywords/>
  <dc:description/>
  <cp:lastModifiedBy>田中　裕子</cp:lastModifiedBy>
  <cp:revision>2</cp:revision>
  <cp:lastPrinted>2026-04-17T09:37:00Z</cp:lastPrinted>
  <dcterms:created xsi:type="dcterms:W3CDTF">2026-05-01T08:54:00Z</dcterms:created>
  <dcterms:modified xsi:type="dcterms:W3CDTF">2026-05-01T08:54:00Z</dcterms:modified>
</cp:coreProperties>
</file>