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2F2" w:rsidRPr="0065740B" w:rsidRDefault="007C458E" w:rsidP="005D5CD7">
      <w:pPr>
        <w:autoSpaceDE w:val="0"/>
        <w:autoSpaceDN w:val="0"/>
        <w:adjustRightInd w:val="0"/>
        <w:jc w:val="left"/>
        <w:rPr>
          <w:rFonts w:hAnsi="ＭＳ 明朝" w:cs="Arial Unicode MS"/>
          <w:color w:val="000000"/>
          <w:kern w:val="0"/>
          <w:sz w:val="24"/>
          <w:szCs w:val="24"/>
        </w:rPr>
      </w:pPr>
      <w:r>
        <w:rPr>
          <w:rFonts w:hAnsi="ＭＳ 明朝" w:cs="Arial Unicode MS" w:hint="eastAsia"/>
          <w:color w:val="000000"/>
          <w:kern w:val="0"/>
          <w:sz w:val="24"/>
          <w:szCs w:val="24"/>
        </w:rPr>
        <w:t>【</w:t>
      </w:r>
      <w:r w:rsidR="00A722F2" w:rsidRPr="0065740B">
        <w:rPr>
          <w:rFonts w:hAnsi="ＭＳ 明朝" w:cs="Arial Unicode MS" w:hint="eastAsia"/>
          <w:color w:val="000000"/>
          <w:kern w:val="0"/>
          <w:sz w:val="24"/>
          <w:szCs w:val="24"/>
        </w:rPr>
        <w:t>様式第</w:t>
      </w:r>
      <w:r w:rsidR="00C96344">
        <w:rPr>
          <w:rFonts w:hAnsi="ＭＳ 明朝" w:cs="Arial Unicode MS" w:hint="eastAsia"/>
          <w:color w:val="000000"/>
          <w:kern w:val="0"/>
          <w:sz w:val="24"/>
          <w:szCs w:val="24"/>
        </w:rPr>
        <w:t>５</w:t>
      </w:r>
      <w:r w:rsidR="00A722F2" w:rsidRPr="0065740B">
        <w:rPr>
          <w:rFonts w:hAnsi="ＭＳ 明朝" w:cs="Arial Unicode MS" w:hint="eastAsia"/>
          <w:color w:val="000000"/>
          <w:kern w:val="0"/>
          <w:sz w:val="24"/>
          <w:szCs w:val="24"/>
        </w:rPr>
        <w:t>号</w:t>
      </w:r>
      <w:r>
        <w:rPr>
          <w:rFonts w:hAnsi="ＭＳ 明朝" w:cs="Arial Unicode MS" w:hint="eastAsia"/>
          <w:color w:val="000000"/>
          <w:kern w:val="0"/>
          <w:sz w:val="24"/>
          <w:szCs w:val="24"/>
        </w:rPr>
        <w:t>】</w:t>
      </w:r>
      <w:r w:rsidR="00A722F2" w:rsidRPr="0065740B">
        <w:rPr>
          <w:rFonts w:hAnsi="ＭＳ 明朝" w:cs="Arial Unicode MS"/>
          <w:color w:val="000000"/>
          <w:kern w:val="0"/>
          <w:sz w:val="24"/>
          <w:szCs w:val="24"/>
        </w:rPr>
        <w:t xml:space="preserve"> </w:t>
      </w:r>
    </w:p>
    <w:p w:rsidR="003D3F0B" w:rsidRPr="00AD4C02" w:rsidRDefault="003D3F0B" w:rsidP="003D3F0B">
      <w:pPr>
        <w:jc w:val="right"/>
        <w:rPr>
          <w:sz w:val="22"/>
          <w:lang w:eastAsia="zh-TW"/>
        </w:rPr>
      </w:pPr>
      <w:r w:rsidRPr="00AD4C02">
        <w:rPr>
          <w:rFonts w:hint="eastAsia"/>
          <w:sz w:val="22"/>
        </w:rPr>
        <w:t xml:space="preserve">令和　　</w:t>
      </w:r>
      <w:r w:rsidRPr="00AD4C02">
        <w:rPr>
          <w:rFonts w:hint="eastAsia"/>
          <w:sz w:val="22"/>
          <w:lang w:eastAsia="zh-TW"/>
        </w:rPr>
        <w:t>年　　月　　日</w:t>
      </w:r>
    </w:p>
    <w:p w:rsidR="003D3F0B" w:rsidRPr="00AD4C02" w:rsidRDefault="003D3F0B" w:rsidP="003D3F0B"/>
    <w:p w:rsidR="003D3F0B" w:rsidRPr="00AD4C02" w:rsidRDefault="003D3F0B" w:rsidP="003D3F0B"/>
    <w:p w:rsidR="003D3F0B" w:rsidRPr="00AD4C02" w:rsidRDefault="003D3F0B" w:rsidP="003D3F0B">
      <w:pPr>
        <w:jc w:val="center"/>
        <w:rPr>
          <w:rFonts w:hAnsi="ＭＳ 明朝"/>
          <w:b/>
          <w:sz w:val="32"/>
          <w:szCs w:val="32"/>
        </w:rPr>
      </w:pPr>
      <w:r w:rsidRPr="003D3F0B">
        <w:rPr>
          <w:rFonts w:hAnsi="ＭＳ 明朝" w:hint="eastAsia"/>
          <w:b/>
          <w:spacing w:val="63"/>
          <w:kern w:val="0"/>
          <w:sz w:val="32"/>
          <w:szCs w:val="32"/>
          <w:fitText w:val="2240" w:id="-2013524480"/>
        </w:rPr>
        <w:t>業務実績調</w:t>
      </w:r>
      <w:r w:rsidRPr="003D3F0B">
        <w:rPr>
          <w:rFonts w:hAnsi="ＭＳ 明朝" w:hint="eastAsia"/>
          <w:b/>
          <w:spacing w:val="6"/>
          <w:kern w:val="0"/>
          <w:sz w:val="32"/>
          <w:szCs w:val="32"/>
          <w:fitText w:val="2240" w:id="-2013524480"/>
        </w:rPr>
        <w:t>書</w:t>
      </w:r>
    </w:p>
    <w:p w:rsidR="003D3F0B" w:rsidRDefault="003D3F0B" w:rsidP="003D3F0B">
      <w:pPr>
        <w:rPr>
          <w:rFonts w:eastAsia="PMingLiU"/>
          <w:sz w:val="22"/>
          <w:lang w:eastAsia="zh-TW"/>
        </w:rPr>
      </w:pPr>
    </w:p>
    <w:p w:rsidR="003D3F0B" w:rsidRPr="00AD4C02" w:rsidRDefault="003D3F0B" w:rsidP="003D3F0B">
      <w:pPr>
        <w:rPr>
          <w:rFonts w:eastAsia="PMingLiU"/>
          <w:sz w:val="22"/>
          <w:lang w:eastAsia="zh-TW"/>
        </w:rPr>
      </w:pPr>
    </w:p>
    <w:p w:rsidR="003D3F0B" w:rsidRPr="00AD4C02" w:rsidRDefault="003D3F0B" w:rsidP="003D3F0B">
      <w:pPr>
        <w:tabs>
          <w:tab w:val="left" w:pos="900"/>
        </w:tabs>
        <w:ind w:firstLineChars="1900" w:firstLine="3990"/>
        <w:rPr>
          <w:rFonts w:hAnsi="ＭＳ 明朝"/>
          <w:u w:val="single"/>
        </w:rPr>
      </w:pPr>
      <w:r w:rsidRPr="00AD4C02">
        <w:rPr>
          <w:rFonts w:hAnsi="ＭＳ 明朝" w:hint="eastAsia"/>
          <w:u w:val="single"/>
        </w:rPr>
        <w:t xml:space="preserve">商号または名称　　　　　　　　　　　　　　　　　　</w:t>
      </w:r>
    </w:p>
    <w:p w:rsidR="003D3F0B" w:rsidRPr="00AD4C02" w:rsidRDefault="003D3F0B" w:rsidP="003D3F0B"/>
    <w:tbl>
      <w:tblPr>
        <w:tblW w:w="9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1559"/>
        <w:gridCol w:w="2274"/>
        <w:gridCol w:w="2545"/>
        <w:gridCol w:w="1825"/>
      </w:tblGrid>
      <w:tr w:rsidR="003D3F0B" w:rsidRPr="00AD4C02" w:rsidTr="00C50142">
        <w:trPr>
          <w:trHeight w:val="119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3D3F0B" w:rsidRPr="00AD4C02" w:rsidRDefault="003D3F0B" w:rsidP="00C50142">
            <w:pPr>
              <w:jc w:val="center"/>
            </w:pPr>
            <w:r>
              <w:rPr>
                <w:rFonts w:hint="eastAsia"/>
              </w:rPr>
              <w:t>構成会社名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3F0B" w:rsidRPr="00AD4C02" w:rsidRDefault="003D3F0B" w:rsidP="00C50142">
            <w:pPr>
              <w:jc w:val="center"/>
            </w:pPr>
            <w:r w:rsidRPr="00AD4C02">
              <w:rPr>
                <w:rFonts w:hint="eastAsia"/>
              </w:rPr>
              <w:t>契約の相手先</w:t>
            </w:r>
          </w:p>
        </w:tc>
        <w:tc>
          <w:tcPr>
            <w:tcW w:w="2274" w:type="dxa"/>
            <w:shd w:val="clear" w:color="auto" w:fill="auto"/>
            <w:vAlign w:val="center"/>
          </w:tcPr>
          <w:p w:rsidR="003D3F0B" w:rsidRPr="00AD4C02" w:rsidRDefault="003D3F0B" w:rsidP="00C50142">
            <w:pPr>
              <w:jc w:val="center"/>
            </w:pPr>
            <w:r w:rsidRPr="00AD4C02">
              <w:rPr>
                <w:rFonts w:hint="eastAsia"/>
              </w:rPr>
              <w:t>業務名称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3D3F0B" w:rsidRPr="00AD4C02" w:rsidRDefault="003D3F0B" w:rsidP="00C50142">
            <w:pPr>
              <w:jc w:val="center"/>
            </w:pPr>
            <w:r w:rsidRPr="00AD4C02">
              <w:rPr>
                <w:rFonts w:hint="eastAsia"/>
              </w:rPr>
              <w:t>業務内容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3D3F0B" w:rsidRPr="00AD4C02" w:rsidRDefault="003D3F0B" w:rsidP="00C50142">
            <w:pPr>
              <w:jc w:val="center"/>
            </w:pPr>
            <w:r w:rsidRPr="00AD4C02">
              <w:rPr>
                <w:rFonts w:hint="eastAsia"/>
              </w:rPr>
              <w:t>実施期間</w:t>
            </w:r>
          </w:p>
        </w:tc>
      </w:tr>
      <w:tr w:rsidR="003D3F0B" w:rsidRPr="00AD4C02" w:rsidTr="00C50142">
        <w:trPr>
          <w:trHeight w:val="692"/>
          <w:jc w:val="center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:rsidR="003D3F0B" w:rsidRPr="00AD4C02" w:rsidRDefault="003D3F0B" w:rsidP="00C50142"/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3D3F0B" w:rsidRPr="00AD4C02" w:rsidRDefault="003D3F0B" w:rsidP="00C50142"/>
        </w:tc>
        <w:tc>
          <w:tcPr>
            <w:tcW w:w="2274" w:type="dxa"/>
            <w:vMerge w:val="restart"/>
            <w:shd w:val="clear" w:color="auto" w:fill="auto"/>
            <w:vAlign w:val="center"/>
          </w:tcPr>
          <w:p w:rsidR="003D3F0B" w:rsidRPr="00AD4C02" w:rsidRDefault="003D3F0B" w:rsidP="00C50142"/>
        </w:tc>
        <w:tc>
          <w:tcPr>
            <w:tcW w:w="2545" w:type="dxa"/>
            <w:vMerge w:val="restart"/>
            <w:shd w:val="clear" w:color="auto" w:fill="auto"/>
            <w:vAlign w:val="center"/>
          </w:tcPr>
          <w:p w:rsidR="003D3F0B" w:rsidRPr="00AD4C02" w:rsidRDefault="003D3F0B" w:rsidP="00C50142"/>
        </w:tc>
        <w:tc>
          <w:tcPr>
            <w:tcW w:w="1825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3D3F0B" w:rsidRPr="00AD4C02" w:rsidRDefault="003D3F0B" w:rsidP="004665E6">
            <w:pPr>
              <w:ind w:firstLineChars="200" w:firstLine="420"/>
            </w:pPr>
            <w:r w:rsidRPr="00AD4C02">
              <w:rPr>
                <w:rFonts w:hint="eastAsia"/>
              </w:rPr>
              <w:t xml:space="preserve">　年　月～</w:t>
            </w:r>
          </w:p>
        </w:tc>
      </w:tr>
      <w:tr w:rsidR="003D3F0B" w:rsidRPr="00AD4C02" w:rsidTr="00C50142">
        <w:trPr>
          <w:trHeight w:val="692"/>
          <w:jc w:val="center"/>
        </w:trPr>
        <w:tc>
          <w:tcPr>
            <w:tcW w:w="1413" w:type="dxa"/>
            <w:vMerge/>
            <w:shd w:val="clear" w:color="auto" w:fill="auto"/>
            <w:vAlign w:val="center"/>
          </w:tcPr>
          <w:p w:rsidR="003D3F0B" w:rsidRPr="00AD4C02" w:rsidRDefault="003D3F0B" w:rsidP="00C50142"/>
        </w:tc>
        <w:tc>
          <w:tcPr>
            <w:tcW w:w="1559" w:type="dxa"/>
            <w:vMerge/>
            <w:shd w:val="clear" w:color="auto" w:fill="auto"/>
            <w:vAlign w:val="center"/>
          </w:tcPr>
          <w:p w:rsidR="003D3F0B" w:rsidRPr="00AD4C02" w:rsidRDefault="003D3F0B" w:rsidP="00C50142"/>
        </w:tc>
        <w:tc>
          <w:tcPr>
            <w:tcW w:w="2274" w:type="dxa"/>
            <w:vMerge/>
            <w:shd w:val="clear" w:color="auto" w:fill="auto"/>
            <w:vAlign w:val="center"/>
          </w:tcPr>
          <w:p w:rsidR="003D3F0B" w:rsidRPr="00AD4C02" w:rsidRDefault="003D3F0B" w:rsidP="00C50142"/>
        </w:tc>
        <w:tc>
          <w:tcPr>
            <w:tcW w:w="2545" w:type="dxa"/>
            <w:vMerge/>
            <w:shd w:val="clear" w:color="auto" w:fill="auto"/>
            <w:vAlign w:val="center"/>
          </w:tcPr>
          <w:p w:rsidR="003D3F0B" w:rsidRPr="00AD4C02" w:rsidRDefault="003D3F0B" w:rsidP="00C50142"/>
        </w:tc>
        <w:tc>
          <w:tcPr>
            <w:tcW w:w="1825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3D3F0B" w:rsidRPr="00AD4C02" w:rsidRDefault="003D3F0B" w:rsidP="004665E6">
            <w:pPr>
              <w:ind w:firstLineChars="200" w:firstLine="420"/>
            </w:pPr>
            <w:r w:rsidRPr="00AD4C02">
              <w:rPr>
                <w:rFonts w:hint="eastAsia"/>
              </w:rPr>
              <w:t xml:space="preserve">　年　月</w:t>
            </w:r>
          </w:p>
        </w:tc>
      </w:tr>
      <w:tr w:rsidR="003D3F0B" w:rsidRPr="00AD4C02" w:rsidTr="00C50142">
        <w:trPr>
          <w:trHeight w:val="692"/>
          <w:jc w:val="center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:rsidR="003D3F0B" w:rsidRPr="00AD4C02" w:rsidRDefault="003D3F0B" w:rsidP="00C50142"/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3D3F0B" w:rsidRPr="00AD4C02" w:rsidRDefault="003D3F0B" w:rsidP="00C50142"/>
        </w:tc>
        <w:tc>
          <w:tcPr>
            <w:tcW w:w="2274" w:type="dxa"/>
            <w:vMerge w:val="restart"/>
            <w:shd w:val="clear" w:color="auto" w:fill="auto"/>
            <w:vAlign w:val="center"/>
          </w:tcPr>
          <w:p w:rsidR="003D3F0B" w:rsidRPr="00AD4C02" w:rsidRDefault="003D3F0B" w:rsidP="00C50142"/>
        </w:tc>
        <w:tc>
          <w:tcPr>
            <w:tcW w:w="2545" w:type="dxa"/>
            <w:vMerge w:val="restart"/>
            <w:shd w:val="clear" w:color="auto" w:fill="auto"/>
            <w:vAlign w:val="center"/>
          </w:tcPr>
          <w:p w:rsidR="003D3F0B" w:rsidRPr="00AD4C02" w:rsidRDefault="003D3F0B" w:rsidP="00C50142"/>
        </w:tc>
        <w:tc>
          <w:tcPr>
            <w:tcW w:w="1825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3D3F0B" w:rsidRPr="00AD4C02" w:rsidRDefault="003D3F0B" w:rsidP="004665E6">
            <w:pPr>
              <w:ind w:firstLineChars="200" w:firstLine="420"/>
            </w:pPr>
            <w:r w:rsidRPr="00AD4C02">
              <w:rPr>
                <w:rFonts w:hint="eastAsia"/>
              </w:rPr>
              <w:t xml:space="preserve">　年　月～</w:t>
            </w:r>
          </w:p>
        </w:tc>
      </w:tr>
      <w:tr w:rsidR="003D3F0B" w:rsidRPr="00AD4C02" w:rsidTr="00C50142">
        <w:trPr>
          <w:trHeight w:val="692"/>
          <w:jc w:val="center"/>
        </w:trPr>
        <w:tc>
          <w:tcPr>
            <w:tcW w:w="1413" w:type="dxa"/>
            <w:vMerge/>
            <w:shd w:val="clear" w:color="auto" w:fill="auto"/>
            <w:vAlign w:val="center"/>
          </w:tcPr>
          <w:p w:rsidR="003D3F0B" w:rsidRPr="00AD4C02" w:rsidRDefault="003D3F0B" w:rsidP="00C50142"/>
        </w:tc>
        <w:tc>
          <w:tcPr>
            <w:tcW w:w="1559" w:type="dxa"/>
            <w:vMerge/>
            <w:shd w:val="clear" w:color="auto" w:fill="auto"/>
            <w:vAlign w:val="center"/>
          </w:tcPr>
          <w:p w:rsidR="003D3F0B" w:rsidRPr="00AD4C02" w:rsidRDefault="003D3F0B" w:rsidP="00C50142"/>
        </w:tc>
        <w:tc>
          <w:tcPr>
            <w:tcW w:w="2274" w:type="dxa"/>
            <w:vMerge/>
            <w:shd w:val="clear" w:color="auto" w:fill="auto"/>
            <w:vAlign w:val="center"/>
          </w:tcPr>
          <w:p w:rsidR="003D3F0B" w:rsidRPr="00AD4C02" w:rsidRDefault="003D3F0B" w:rsidP="00C50142"/>
        </w:tc>
        <w:tc>
          <w:tcPr>
            <w:tcW w:w="2545" w:type="dxa"/>
            <w:vMerge/>
            <w:shd w:val="clear" w:color="auto" w:fill="auto"/>
            <w:vAlign w:val="center"/>
          </w:tcPr>
          <w:p w:rsidR="003D3F0B" w:rsidRPr="00AD4C02" w:rsidRDefault="003D3F0B" w:rsidP="00C50142"/>
        </w:tc>
        <w:tc>
          <w:tcPr>
            <w:tcW w:w="1825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3D3F0B" w:rsidRPr="00AD4C02" w:rsidRDefault="003D3F0B" w:rsidP="004665E6">
            <w:pPr>
              <w:ind w:firstLineChars="200" w:firstLine="420"/>
            </w:pPr>
            <w:r w:rsidRPr="00AD4C02">
              <w:rPr>
                <w:rFonts w:hint="eastAsia"/>
              </w:rPr>
              <w:t xml:space="preserve">　年　月</w:t>
            </w:r>
          </w:p>
        </w:tc>
      </w:tr>
      <w:tr w:rsidR="003D3F0B" w:rsidRPr="00AD4C02" w:rsidTr="00C50142">
        <w:trPr>
          <w:trHeight w:val="692"/>
          <w:jc w:val="center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:rsidR="003D3F0B" w:rsidRPr="00AD4C02" w:rsidRDefault="003D3F0B" w:rsidP="00C50142"/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3D3F0B" w:rsidRPr="00AD4C02" w:rsidRDefault="003D3F0B" w:rsidP="00C50142"/>
        </w:tc>
        <w:tc>
          <w:tcPr>
            <w:tcW w:w="2274" w:type="dxa"/>
            <w:vMerge w:val="restart"/>
            <w:shd w:val="clear" w:color="auto" w:fill="auto"/>
            <w:vAlign w:val="center"/>
          </w:tcPr>
          <w:p w:rsidR="003D3F0B" w:rsidRPr="00AD4C02" w:rsidRDefault="003D3F0B" w:rsidP="00C50142"/>
        </w:tc>
        <w:tc>
          <w:tcPr>
            <w:tcW w:w="2545" w:type="dxa"/>
            <w:vMerge w:val="restart"/>
            <w:shd w:val="clear" w:color="auto" w:fill="auto"/>
            <w:vAlign w:val="center"/>
          </w:tcPr>
          <w:p w:rsidR="003D3F0B" w:rsidRPr="00AD4C02" w:rsidRDefault="003D3F0B" w:rsidP="00C50142"/>
        </w:tc>
        <w:tc>
          <w:tcPr>
            <w:tcW w:w="1825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3D3F0B" w:rsidRPr="00AD4C02" w:rsidRDefault="003D3F0B" w:rsidP="004665E6">
            <w:pPr>
              <w:ind w:firstLineChars="200" w:firstLine="420"/>
            </w:pPr>
            <w:r w:rsidRPr="00AD4C02">
              <w:rPr>
                <w:rFonts w:hint="eastAsia"/>
              </w:rPr>
              <w:t xml:space="preserve">　年　月～</w:t>
            </w:r>
          </w:p>
        </w:tc>
      </w:tr>
      <w:tr w:rsidR="003D3F0B" w:rsidRPr="00AD4C02" w:rsidTr="00C50142">
        <w:trPr>
          <w:trHeight w:val="692"/>
          <w:jc w:val="center"/>
        </w:trPr>
        <w:tc>
          <w:tcPr>
            <w:tcW w:w="1413" w:type="dxa"/>
            <w:vMerge/>
            <w:shd w:val="clear" w:color="auto" w:fill="auto"/>
            <w:vAlign w:val="center"/>
          </w:tcPr>
          <w:p w:rsidR="003D3F0B" w:rsidRPr="00AD4C02" w:rsidRDefault="003D3F0B" w:rsidP="00C50142"/>
        </w:tc>
        <w:tc>
          <w:tcPr>
            <w:tcW w:w="1559" w:type="dxa"/>
            <w:vMerge/>
            <w:shd w:val="clear" w:color="auto" w:fill="auto"/>
            <w:vAlign w:val="center"/>
          </w:tcPr>
          <w:p w:rsidR="003D3F0B" w:rsidRPr="00AD4C02" w:rsidRDefault="003D3F0B" w:rsidP="00C50142"/>
        </w:tc>
        <w:tc>
          <w:tcPr>
            <w:tcW w:w="2274" w:type="dxa"/>
            <w:vMerge/>
            <w:shd w:val="clear" w:color="auto" w:fill="auto"/>
            <w:vAlign w:val="center"/>
          </w:tcPr>
          <w:p w:rsidR="003D3F0B" w:rsidRPr="00AD4C02" w:rsidRDefault="003D3F0B" w:rsidP="00C50142"/>
        </w:tc>
        <w:tc>
          <w:tcPr>
            <w:tcW w:w="2545" w:type="dxa"/>
            <w:vMerge/>
            <w:shd w:val="clear" w:color="auto" w:fill="auto"/>
            <w:vAlign w:val="center"/>
          </w:tcPr>
          <w:p w:rsidR="003D3F0B" w:rsidRPr="00AD4C02" w:rsidRDefault="003D3F0B" w:rsidP="00C50142"/>
        </w:tc>
        <w:tc>
          <w:tcPr>
            <w:tcW w:w="1825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3D3F0B" w:rsidRPr="00AD4C02" w:rsidRDefault="003D3F0B" w:rsidP="004665E6">
            <w:pPr>
              <w:ind w:firstLineChars="200" w:firstLine="420"/>
            </w:pPr>
            <w:bookmarkStart w:id="0" w:name="_GoBack"/>
            <w:bookmarkEnd w:id="0"/>
            <w:r w:rsidRPr="00AD4C02">
              <w:rPr>
                <w:rFonts w:hint="eastAsia"/>
              </w:rPr>
              <w:t xml:space="preserve">　年　月</w:t>
            </w:r>
          </w:p>
        </w:tc>
      </w:tr>
    </w:tbl>
    <w:p w:rsidR="003D3F0B" w:rsidRPr="00AD4C02" w:rsidRDefault="003D3F0B" w:rsidP="003D3F0B"/>
    <w:p w:rsidR="003D3F0B" w:rsidRPr="00AD4C02" w:rsidRDefault="003D3F0B" w:rsidP="003D3F0B">
      <w:r w:rsidRPr="00AD4C02">
        <w:rPr>
          <w:rFonts w:hint="eastAsia"/>
        </w:rPr>
        <w:t>※記入欄が不足する場合は、適宜、拡大や追加をしてください。</w:t>
      </w:r>
    </w:p>
    <w:p w:rsidR="0035222C" w:rsidRPr="003D3F0B" w:rsidRDefault="0035222C" w:rsidP="003D3F0B">
      <w:pPr>
        <w:rPr>
          <w:color w:val="FF0000"/>
        </w:rPr>
      </w:pPr>
    </w:p>
    <w:sectPr w:rsidR="0035222C" w:rsidRPr="003D3F0B" w:rsidSect="00634AA1">
      <w:footerReference w:type="default" r:id="rId8"/>
      <w:footerReference w:type="first" r:id="rId9"/>
      <w:pgSz w:w="11900" w:h="16840" w:code="9"/>
      <w:pgMar w:top="1701" w:right="1418" w:bottom="170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6EED" w:rsidRDefault="00EE6EED" w:rsidP="00671D07">
      <w:r>
        <w:separator/>
      </w:r>
    </w:p>
  </w:endnote>
  <w:endnote w:type="continuationSeparator" w:id="0">
    <w:p w:rsidR="00EE6EED" w:rsidRDefault="00EE6EED" w:rsidP="00671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ＦＡ 明朝"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5D2C" w:rsidRDefault="00DA0A54">
    <w:pPr>
      <w:pStyle w:val="a5"/>
    </w:pPr>
    <w:r>
      <w:rPr>
        <w:rFonts w:ascii="Times New Roman" w:hAnsi="Times New Roman"/>
        <w:kern w:val="0"/>
        <w:szCs w:val="21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0A54" w:rsidRPr="00DA0A54" w:rsidRDefault="00DA0A54" w:rsidP="00DA0A54">
    <w:pPr>
      <w:pStyle w:val="a5"/>
    </w:pPr>
    <w:r>
      <w:rPr>
        <w:rFonts w:ascii="Times New Roman" w:hAnsi="Times New Roman"/>
        <w:kern w:val="0"/>
        <w:szCs w:val="2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6EED" w:rsidRDefault="00EE6EED" w:rsidP="00671D07">
      <w:r>
        <w:separator/>
      </w:r>
    </w:p>
  </w:footnote>
  <w:footnote w:type="continuationSeparator" w:id="0">
    <w:p w:rsidR="00EE6EED" w:rsidRDefault="00EE6EED" w:rsidP="00671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91405"/>
    <w:multiLevelType w:val="hybridMultilevel"/>
    <w:tmpl w:val="8EF4A30E"/>
    <w:lvl w:ilvl="0" w:tplc="74C42276">
      <w:start w:val="1"/>
      <w:numFmt w:val="decimal"/>
      <w:lvlText w:val="%1．"/>
      <w:lvlJc w:val="left"/>
      <w:pPr>
        <w:tabs>
          <w:tab w:val="num" w:pos="420"/>
        </w:tabs>
        <w:ind w:left="420" w:hanging="360"/>
      </w:pPr>
      <w:rPr>
        <w:rFonts w:ascii="ＦＡ 明朝" w:eastAsia="ＦＡ 明朝" w:cs="Century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00"/>
        </w:tabs>
        <w:ind w:left="9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40"/>
        </w:tabs>
        <w:ind w:left="17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840"/>
        </w:tabs>
        <w:ind w:left="3840" w:hanging="420"/>
      </w:pPr>
      <w:rPr>
        <w:rFonts w:cs="Times New Roman"/>
      </w:rPr>
    </w:lvl>
  </w:abstractNum>
  <w:abstractNum w:abstractNumId="1" w15:restartNumberingAfterBreak="0">
    <w:nsid w:val="106179D7"/>
    <w:multiLevelType w:val="hybridMultilevel"/>
    <w:tmpl w:val="8AD482EE"/>
    <w:lvl w:ilvl="0" w:tplc="4C8ABFF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45592AC9"/>
    <w:multiLevelType w:val="hybridMultilevel"/>
    <w:tmpl w:val="F4782D64"/>
    <w:lvl w:ilvl="0" w:tplc="D9BEFD38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6B3342FD"/>
    <w:multiLevelType w:val="hybridMultilevel"/>
    <w:tmpl w:val="0FF0AB2C"/>
    <w:lvl w:ilvl="0" w:tplc="91FA8A8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mirrorMargins/>
  <w:bordersDoNotSurroundHeader/>
  <w:bordersDoNotSurroundFooter/>
  <w:proofState w:spelling="clean" w:grammar="clean"/>
  <w:defaultTabStop w:val="80"/>
  <w:drawingGridHorizontalSpacing w:val="453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D07"/>
    <w:rsid w:val="00002C6C"/>
    <w:rsid w:val="00011888"/>
    <w:rsid w:val="00013CB3"/>
    <w:rsid w:val="00035E86"/>
    <w:rsid w:val="00047E2E"/>
    <w:rsid w:val="00072D62"/>
    <w:rsid w:val="000873ED"/>
    <w:rsid w:val="000A13C3"/>
    <w:rsid w:val="000A6C6A"/>
    <w:rsid w:val="000C72FE"/>
    <w:rsid w:val="000F2A0A"/>
    <w:rsid w:val="000F3CF5"/>
    <w:rsid w:val="00107135"/>
    <w:rsid w:val="00131D90"/>
    <w:rsid w:val="001851F5"/>
    <w:rsid w:val="001958C7"/>
    <w:rsid w:val="001C18C1"/>
    <w:rsid w:val="001C373E"/>
    <w:rsid w:val="001C7F5D"/>
    <w:rsid w:val="001E1F5C"/>
    <w:rsid w:val="00241041"/>
    <w:rsid w:val="002428E6"/>
    <w:rsid w:val="00254F20"/>
    <w:rsid w:val="00274DE2"/>
    <w:rsid w:val="00277734"/>
    <w:rsid w:val="00294FD8"/>
    <w:rsid w:val="002A40ED"/>
    <w:rsid w:val="002C4047"/>
    <w:rsid w:val="002C66F4"/>
    <w:rsid w:val="002D0B7B"/>
    <w:rsid w:val="002D1467"/>
    <w:rsid w:val="002D5BF6"/>
    <w:rsid w:val="00306517"/>
    <w:rsid w:val="003243FE"/>
    <w:rsid w:val="003246A0"/>
    <w:rsid w:val="00330D8D"/>
    <w:rsid w:val="00332E53"/>
    <w:rsid w:val="0035222C"/>
    <w:rsid w:val="00354504"/>
    <w:rsid w:val="00361366"/>
    <w:rsid w:val="003756B5"/>
    <w:rsid w:val="003904E4"/>
    <w:rsid w:val="003A610A"/>
    <w:rsid w:val="003A6B7D"/>
    <w:rsid w:val="003B1B9C"/>
    <w:rsid w:val="003B1E7F"/>
    <w:rsid w:val="003C4941"/>
    <w:rsid w:val="003D39C0"/>
    <w:rsid w:val="003D3F0B"/>
    <w:rsid w:val="003D6EB6"/>
    <w:rsid w:val="003F2D1F"/>
    <w:rsid w:val="00407A59"/>
    <w:rsid w:val="00421776"/>
    <w:rsid w:val="0043521D"/>
    <w:rsid w:val="0043607B"/>
    <w:rsid w:val="00441A1A"/>
    <w:rsid w:val="00453FDD"/>
    <w:rsid w:val="004610C7"/>
    <w:rsid w:val="004644CD"/>
    <w:rsid w:val="004665E6"/>
    <w:rsid w:val="00476022"/>
    <w:rsid w:val="0049191B"/>
    <w:rsid w:val="00492040"/>
    <w:rsid w:val="004B7776"/>
    <w:rsid w:val="004D2572"/>
    <w:rsid w:val="005022ED"/>
    <w:rsid w:val="00507BFC"/>
    <w:rsid w:val="005109C4"/>
    <w:rsid w:val="00531FC4"/>
    <w:rsid w:val="005350EA"/>
    <w:rsid w:val="005429DD"/>
    <w:rsid w:val="005502C9"/>
    <w:rsid w:val="00567E31"/>
    <w:rsid w:val="005739A1"/>
    <w:rsid w:val="00576A20"/>
    <w:rsid w:val="005811E6"/>
    <w:rsid w:val="00585D2C"/>
    <w:rsid w:val="005A77CD"/>
    <w:rsid w:val="005C1E70"/>
    <w:rsid w:val="005D13BA"/>
    <w:rsid w:val="005D5CD7"/>
    <w:rsid w:val="005D5F80"/>
    <w:rsid w:val="005E1C34"/>
    <w:rsid w:val="0062683D"/>
    <w:rsid w:val="006308C2"/>
    <w:rsid w:val="00631D0A"/>
    <w:rsid w:val="00634AA1"/>
    <w:rsid w:val="00636F6C"/>
    <w:rsid w:val="00645BD9"/>
    <w:rsid w:val="00646D7A"/>
    <w:rsid w:val="0065740B"/>
    <w:rsid w:val="00660830"/>
    <w:rsid w:val="00671D07"/>
    <w:rsid w:val="006A5836"/>
    <w:rsid w:val="006B4B88"/>
    <w:rsid w:val="006F3825"/>
    <w:rsid w:val="00715DC2"/>
    <w:rsid w:val="00721E45"/>
    <w:rsid w:val="007341CE"/>
    <w:rsid w:val="00753B1D"/>
    <w:rsid w:val="007720CA"/>
    <w:rsid w:val="00773712"/>
    <w:rsid w:val="00785116"/>
    <w:rsid w:val="007A29D7"/>
    <w:rsid w:val="007A38AA"/>
    <w:rsid w:val="007A6A53"/>
    <w:rsid w:val="007A768D"/>
    <w:rsid w:val="007C458E"/>
    <w:rsid w:val="007F4956"/>
    <w:rsid w:val="007F7125"/>
    <w:rsid w:val="0080473E"/>
    <w:rsid w:val="008070EC"/>
    <w:rsid w:val="008235C1"/>
    <w:rsid w:val="00832AE3"/>
    <w:rsid w:val="00837023"/>
    <w:rsid w:val="008377BF"/>
    <w:rsid w:val="008452FF"/>
    <w:rsid w:val="00854086"/>
    <w:rsid w:val="00855AE1"/>
    <w:rsid w:val="00873299"/>
    <w:rsid w:val="00875E99"/>
    <w:rsid w:val="008875FF"/>
    <w:rsid w:val="008B16BC"/>
    <w:rsid w:val="008B2C33"/>
    <w:rsid w:val="008B7335"/>
    <w:rsid w:val="008C0C20"/>
    <w:rsid w:val="008D0EFF"/>
    <w:rsid w:val="00932E48"/>
    <w:rsid w:val="00940093"/>
    <w:rsid w:val="00951287"/>
    <w:rsid w:val="00972107"/>
    <w:rsid w:val="00974295"/>
    <w:rsid w:val="009746E7"/>
    <w:rsid w:val="0098633C"/>
    <w:rsid w:val="009A268B"/>
    <w:rsid w:val="009A4B6E"/>
    <w:rsid w:val="009B2C19"/>
    <w:rsid w:val="009C34EB"/>
    <w:rsid w:val="009D1FC6"/>
    <w:rsid w:val="009F04F8"/>
    <w:rsid w:val="009F6A85"/>
    <w:rsid w:val="00A143DD"/>
    <w:rsid w:val="00A61921"/>
    <w:rsid w:val="00A705F6"/>
    <w:rsid w:val="00A722F2"/>
    <w:rsid w:val="00A80189"/>
    <w:rsid w:val="00AA08C2"/>
    <w:rsid w:val="00AB4119"/>
    <w:rsid w:val="00AD5EFF"/>
    <w:rsid w:val="00AE4822"/>
    <w:rsid w:val="00B0578A"/>
    <w:rsid w:val="00B17853"/>
    <w:rsid w:val="00B339BF"/>
    <w:rsid w:val="00B412DA"/>
    <w:rsid w:val="00B65F92"/>
    <w:rsid w:val="00B71E59"/>
    <w:rsid w:val="00B80B6A"/>
    <w:rsid w:val="00B80EDB"/>
    <w:rsid w:val="00B946FC"/>
    <w:rsid w:val="00BA1291"/>
    <w:rsid w:val="00BB5DEB"/>
    <w:rsid w:val="00BC0E3B"/>
    <w:rsid w:val="00BC30A8"/>
    <w:rsid w:val="00BC7C9B"/>
    <w:rsid w:val="00C00EF9"/>
    <w:rsid w:val="00C11E03"/>
    <w:rsid w:val="00C21378"/>
    <w:rsid w:val="00C3313E"/>
    <w:rsid w:val="00C50142"/>
    <w:rsid w:val="00C51507"/>
    <w:rsid w:val="00C64349"/>
    <w:rsid w:val="00C71479"/>
    <w:rsid w:val="00C71719"/>
    <w:rsid w:val="00C72F03"/>
    <w:rsid w:val="00C769CF"/>
    <w:rsid w:val="00C77464"/>
    <w:rsid w:val="00C95435"/>
    <w:rsid w:val="00C96344"/>
    <w:rsid w:val="00C97748"/>
    <w:rsid w:val="00CB6C1C"/>
    <w:rsid w:val="00CC201D"/>
    <w:rsid w:val="00CD0E03"/>
    <w:rsid w:val="00CE3594"/>
    <w:rsid w:val="00CE7420"/>
    <w:rsid w:val="00D21B17"/>
    <w:rsid w:val="00D2715E"/>
    <w:rsid w:val="00D31F21"/>
    <w:rsid w:val="00D5074B"/>
    <w:rsid w:val="00D52E58"/>
    <w:rsid w:val="00D545E1"/>
    <w:rsid w:val="00D71DB9"/>
    <w:rsid w:val="00D733DE"/>
    <w:rsid w:val="00D8780D"/>
    <w:rsid w:val="00DA0A54"/>
    <w:rsid w:val="00DD649A"/>
    <w:rsid w:val="00DD7023"/>
    <w:rsid w:val="00DE3F7B"/>
    <w:rsid w:val="00DE49DB"/>
    <w:rsid w:val="00E17B9F"/>
    <w:rsid w:val="00E231FE"/>
    <w:rsid w:val="00E40F1A"/>
    <w:rsid w:val="00E4677F"/>
    <w:rsid w:val="00E67853"/>
    <w:rsid w:val="00E71C34"/>
    <w:rsid w:val="00E7624C"/>
    <w:rsid w:val="00E766F9"/>
    <w:rsid w:val="00E82A93"/>
    <w:rsid w:val="00E97F09"/>
    <w:rsid w:val="00EA270A"/>
    <w:rsid w:val="00EC2F37"/>
    <w:rsid w:val="00ED26AB"/>
    <w:rsid w:val="00ED27AB"/>
    <w:rsid w:val="00ED4AED"/>
    <w:rsid w:val="00EE3000"/>
    <w:rsid w:val="00EE6819"/>
    <w:rsid w:val="00EE6EED"/>
    <w:rsid w:val="00F028EB"/>
    <w:rsid w:val="00F07269"/>
    <w:rsid w:val="00F121FA"/>
    <w:rsid w:val="00F144B3"/>
    <w:rsid w:val="00F20E1F"/>
    <w:rsid w:val="00F3086A"/>
    <w:rsid w:val="00F4357C"/>
    <w:rsid w:val="00F46A71"/>
    <w:rsid w:val="00FA2B47"/>
    <w:rsid w:val="00FB3287"/>
    <w:rsid w:val="00FC1F2B"/>
    <w:rsid w:val="00FE38F8"/>
    <w:rsid w:val="00FF3822"/>
    <w:rsid w:val="00FF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7CCFC96C"/>
  <w15:chartTrackingRefBased/>
  <w15:docId w15:val="{322E53D8-A85D-4F6F-8DB0-18CCC2B3F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740B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71D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671D07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71D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sid w:val="00671D0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B946F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99"/>
    <w:locked/>
    <w:rsid w:val="009746E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rsid w:val="001C373E"/>
  </w:style>
  <w:style w:type="character" w:customStyle="1" w:styleId="ab">
    <w:name w:val="日付 (文字)"/>
    <w:basedOn w:val="a0"/>
    <w:link w:val="aa"/>
    <w:uiPriority w:val="99"/>
    <w:semiHidden/>
  </w:style>
  <w:style w:type="character" w:styleId="ac">
    <w:name w:val="page number"/>
    <w:uiPriority w:val="99"/>
    <w:rsid w:val="00C51507"/>
    <w:rPr>
      <w:rFonts w:cs="Times New Roman"/>
    </w:rPr>
  </w:style>
  <w:style w:type="character" w:styleId="ad">
    <w:name w:val="Emphasis"/>
    <w:qFormat/>
    <w:locked/>
    <w:rsid w:val="006A58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582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122F7-2B3D-44DB-993F-F50420D41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高井　洋平</dc:creator>
  <cp:keywords/>
  <cp:lastModifiedBy>高井　洋平</cp:lastModifiedBy>
  <cp:revision>3</cp:revision>
  <cp:lastPrinted>2020-08-25T04:17:00Z</cp:lastPrinted>
  <dcterms:created xsi:type="dcterms:W3CDTF">2026-08-03T07:45:00Z</dcterms:created>
  <dcterms:modified xsi:type="dcterms:W3CDTF">2026-08-03T07:46:00Z</dcterms:modified>
</cp:coreProperties>
</file>