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6" w:rsidRPr="00EE7CA2" w:rsidRDefault="006B67F7" w:rsidP="00EE7CA2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 w:rsidRPr="00EE7CA2">
        <w:rPr>
          <w:rFonts w:ascii="メイリオ" w:eastAsia="メイリオ" w:hAnsi="メイリオ" w:cs="メイリオ" w:hint="eastAsia"/>
          <w:b/>
          <w:sz w:val="24"/>
          <w:szCs w:val="24"/>
        </w:rPr>
        <w:t>第</w:t>
      </w:r>
      <w:r w:rsidR="00EE2A5A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Pr="00EE7CA2">
        <w:rPr>
          <w:rFonts w:ascii="メイリオ" w:eastAsia="メイリオ" w:hAnsi="メイリオ" w:cs="メイリオ" w:hint="eastAsia"/>
          <w:b/>
          <w:sz w:val="24"/>
          <w:szCs w:val="24"/>
        </w:rPr>
        <w:t>回　大刀洗町総合</w:t>
      </w:r>
      <w:r w:rsidR="00EE2A5A">
        <w:rPr>
          <w:rFonts w:ascii="メイリオ" w:eastAsia="メイリオ" w:hAnsi="メイリオ" w:cs="メイリオ" w:hint="eastAsia"/>
          <w:b/>
          <w:sz w:val="24"/>
          <w:szCs w:val="24"/>
        </w:rPr>
        <w:t>計画策定</w:t>
      </w:r>
      <w:r w:rsidRPr="00EE7CA2">
        <w:rPr>
          <w:rFonts w:ascii="メイリオ" w:eastAsia="メイリオ" w:hAnsi="メイリオ" w:cs="メイリオ" w:hint="eastAsia"/>
          <w:b/>
          <w:sz w:val="24"/>
          <w:szCs w:val="24"/>
        </w:rPr>
        <w:t>審議会　議事録</w:t>
      </w: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■　日</w:t>
      </w:r>
      <w:r w:rsidR="000F63A4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時　　</w:t>
      </w:r>
    </w:p>
    <w:p w:rsidR="006B67F7" w:rsidRPr="00EE7CA2" w:rsidRDefault="006B67F7" w:rsidP="00EE7CA2">
      <w:pPr>
        <w:spacing w:line="36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29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12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27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水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）　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10：00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12：00</w:t>
      </w:r>
    </w:p>
    <w:p w:rsidR="006B67F7" w:rsidRPr="00EE2A5A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■　場</w:t>
      </w:r>
      <w:r w:rsidR="000F63A4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所</w:t>
      </w: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　　　　大刀洗町役場　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 xml:space="preserve">3階　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大会議室</w:t>
      </w:r>
    </w:p>
    <w:p w:rsidR="006B67F7" w:rsidRPr="00EE2A5A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■　議</w:t>
      </w:r>
      <w:r w:rsidR="000F63A4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事</w:t>
      </w: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　　　　（１）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総合計画</w:t>
      </w:r>
      <w:r w:rsidR="000F63A4" w:rsidRPr="00EE7CA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0F63A4" w:rsidRPr="00EE7CA2" w:rsidRDefault="000F63A4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　　　　（２）</w:t>
      </w:r>
      <w:r w:rsidR="00EE2A5A">
        <w:rPr>
          <w:rFonts w:ascii="メイリオ" w:eastAsia="メイリオ" w:hAnsi="メイリオ" w:cs="メイリオ" w:hint="eastAsia"/>
          <w:sz w:val="24"/>
          <w:szCs w:val="24"/>
        </w:rPr>
        <w:t>第4次総合計画の進捗状況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6B67F7" w:rsidRPr="00EE7CA2" w:rsidRDefault="00EE2A5A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（３）第5次総合計画の策定方針</w:t>
      </w:r>
      <w:r w:rsidR="000F63A4" w:rsidRPr="00EE7CA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0F63A4" w:rsidRPr="00EE2A5A" w:rsidRDefault="000F63A4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B67F7" w:rsidRPr="00EE7CA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■　主な意見</w:t>
      </w:r>
    </w:p>
    <w:p w:rsidR="00055F42" w:rsidRDefault="006B67F7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55F42">
        <w:rPr>
          <w:rFonts w:ascii="メイリオ" w:eastAsia="メイリオ" w:hAnsi="メイリオ" w:cs="メイリオ" w:hint="eastAsia"/>
          <w:sz w:val="24"/>
          <w:szCs w:val="24"/>
        </w:rPr>
        <w:t>【事務局】</w:t>
      </w:r>
    </w:p>
    <w:p w:rsidR="00055F42" w:rsidRDefault="00BE70B9" w:rsidP="00055F4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886829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55F42">
        <w:rPr>
          <w:rFonts w:ascii="メイリオ" w:eastAsia="メイリオ" w:hAnsi="メイリオ" w:cs="メイリオ" w:hint="eastAsia"/>
          <w:sz w:val="24"/>
          <w:szCs w:val="24"/>
        </w:rPr>
        <w:t>総合計画の認知度は低い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6237C0">
        <w:rPr>
          <w:rFonts w:ascii="メイリオ" w:eastAsia="メイリオ" w:hAnsi="メイリオ" w:cs="メイリオ" w:hint="eastAsia"/>
          <w:sz w:val="24"/>
          <w:szCs w:val="24"/>
        </w:rPr>
        <w:t>もっと町民の皆さんと共有したい。</w:t>
      </w:r>
    </w:p>
    <w:p w:rsidR="006237C0" w:rsidRDefault="006237C0" w:rsidP="00055F4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そのためにも、</w:t>
      </w:r>
      <w:r w:rsidR="00055F42">
        <w:rPr>
          <w:rFonts w:ascii="メイリオ" w:eastAsia="メイリオ" w:hAnsi="メイリオ" w:cs="メイリオ" w:hint="eastAsia"/>
          <w:sz w:val="24"/>
          <w:szCs w:val="24"/>
        </w:rPr>
        <w:t>今回策定する計画については、多くの町民や団体と</w:t>
      </w:r>
    </w:p>
    <w:p w:rsidR="00BE70B9" w:rsidRPr="00EE7CA2" w:rsidRDefault="00055F42" w:rsidP="00055F4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一緒に策定していきたい。</w:t>
      </w:r>
    </w:p>
    <w:p w:rsidR="00BE70B9" w:rsidRPr="00EE7CA2" w:rsidRDefault="00BE70B9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055F42" w:rsidRDefault="00BE70B9" w:rsidP="00055F4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　○</w:t>
      </w:r>
      <w:r w:rsidR="00886829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55F42">
        <w:rPr>
          <w:rFonts w:ascii="メイリオ" w:eastAsia="メイリオ" w:hAnsi="メイリオ" w:cs="メイリオ" w:hint="eastAsia"/>
          <w:sz w:val="24"/>
          <w:szCs w:val="24"/>
        </w:rPr>
        <w:t>数値目標であるKPIについても、設定して終わりではなく、</w:t>
      </w:r>
    </w:p>
    <w:p w:rsidR="00055F42" w:rsidRDefault="00055F42" w:rsidP="00055F4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策定した計画の進捗状況を図るものとして、分かりやすいものを</w:t>
      </w:r>
    </w:p>
    <w:p w:rsidR="00BE70B9" w:rsidRPr="00EE7CA2" w:rsidRDefault="00055F42" w:rsidP="00055F4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設定していきたい。</w:t>
      </w:r>
    </w:p>
    <w:p w:rsidR="002D3CC2" w:rsidRPr="00EE7CA2" w:rsidRDefault="002D3CC2" w:rsidP="00EE7CA2">
      <w:pPr>
        <w:spacing w:line="360" w:lineRule="exact"/>
        <w:ind w:rightChars="-338" w:right="-710"/>
        <w:rPr>
          <w:rFonts w:ascii="メイリオ" w:eastAsia="メイリオ" w:hAnsi="メイリオ" w:cs="メイリオ"/>
          <w:sz w:val="24"/>
          <w:szCs w:val="24"/>
        </w:rPr>
      </w:pPr>
    </w:p>
    <w:p w:rsidR="00BE70B9" w:rsidRDefault="002D3CC2" w:rsidP="00EE7CA2">
      <w:pPr>
        <w:spacing w:line="360" w:lineRule="exact"/>
        <w:ind w:rightChars="-338" w:right="-710"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886829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55F42">
        <w:rPr>
          <w:rFonts w:ascii="メイリオ" w:eastAsia="メイリオ" w:hAnsi="メイリオ" w:cs="メイリオ" w:hint="eastAsia"/>
          <w:sz w:val="24"/>
          <w:szCs w:val="24"/>
        </w:rPr>
        <w:t>総合的な計画になるので、全体を網羅した計画になってしまうが、</w:t>
      </w:r>
    </w:p>
    <w:p w:rsidR="00055F42" w:rsidRDefault="00055F42" w:rsidP="00055F42">
      <w:pPr>
        <w:spacing w:line="360" w:lineRule="exact"/>
        <w:ind w:rightChars="-338" w:right="-710"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重点的に実施していく部分などは、ある程度示していけるようにしたい。</w:t>
      </w:r>
    </w:p>
    <w:p w:rsidR="006B67F7" w:rsidRPr="00EE7CA2" w:rsidRDefault="006B67F7" w:rsidP="00055F42">
      <w:pPr>
        <w:spacing w:line="360" w:lineRule="exact"/>
        <w:ind w:rightChars="-338" w:right="-710"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8945A2" w:rsidRPr="00EE7CA2" w:rsidRDefault="008945A2" w:rsidP="00EE7CA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【委　員】</w:t>
      </w:r>
    </w:p>
    <w:p w:rsidR="00BB0E32" w:rsidRDefault="008945A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B0E3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E7CA2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886829" w:rsidRPr="00EE7C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B0E32">
        <w:rPr>
          <w:rFonts w:ascii="メイリオ" w:eastAsia="メイリオ" w:hAnsi="メイリオ" w:cs="メイリオ" w:hint="eastAsia"/>
          <w:sz w:val="24"/>
          <w:szCs w:val="24"/>
        </w:rPr>
        <w:t>１０年後を考えた時に、少子化によるさまざまな問題がでてくると</w:t>
      </w:r>
    </w:p>
    <w:p w:rsidR="00944ABB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思うので、教育・介護・福祉を充実させていくことが重要だと思う。</w:t>
      </w:r>
    </w:p>
    <w:p w:rsidR="00BB0E32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BB0E32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柱となる部分を考えていかなければならない、町として特に力を入れ</w:t>
      </w:r>
    </w:p>
    <w:p w:rsidR="00261B2F" w:rsidRDefault="00BB0E32" w:rsidP="00BB0E3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ていく部分を明確にすることも大切だ。</w:t>
      </w: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数値目標は、現状を考えると絶対に達成できないものもあると思う。</w:t>
      </w: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目標にするのであれば、実現できないものは設定しない方がいい。</w:t>
      </w: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933C49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　　○　ゴミの量を減らすという目標に対して、</w:t>
      </w:r>
      <w:r w:rsidR="00933C49">
        <w:rPr>
          <w:rFonts w:ascii="メイリオ" w:eastAsia="メイリオ" w:hAnsi="メイリオ" w:cs="メイリオ" w:hint="eastAsia"/>
          <w:sz w:val="24"/>
          <w:szCs w:val="24"/>
        </w:rPr>
        <w:t>それに見合った事業を展開で</w:t>
      </w:r>
    </w:p>
    <w:p w:rsidR="00933C49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きているか？</w:t>
      </w:r>
    </w:p>
    <w:p w:rsidR="00933C49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「絵に描いた餅」にならないように、事業を進めたほうがよい。</w:t>
      </w:r>
    </w:p>
    <w:p w:rsidR="00933C49" w:rsidRDefault="00933C49" w:rsidP="00933C4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933C49" w:rsidRDefault="00933C49" w:rsidP="00933C4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計画に位置づけられている数値目標や、未来に向けた取り組みが</w:t>
      </w:r>
    </w:p>
    <w:p w:rsidR="00933C49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どのような背景で決まっていったのかが分かりにくい。</w:t>
      </w:r>
    </w:p>
    <w:p w:rsidR="00BB0E32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その部分も、見た人が分かるような計画の作り方をした方がよい。</w:t>
      </w:r>
      <w:r w:rsidR="00BB0E3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BB0E32" w:rsidRPr="00933C49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BB0E32" w:rsidRDefault="00BB0E32" w:rsidP="00BB0E3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　小学校と中学校の学力の問題は、今後、改善していった方がよいと思う。</w:t>
      </w:r>
    </w:p>
    <w:p w:rsidR="00BB0E32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中学生になると学力が低下する傾向があると思う。</w:t>
      </w:r>
    </w:p>
    <w:p w:rsidR="00BB0E32" w:rsidRDefault="00BB0E32" w:rsidP="00BB0E32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教育環境（空調等）を整備していくことも大切だと思う。</w:t>
      </w:r>
    </w:p>
    <w:p w:rsidR="00BB0E32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261B2F" w:rsidRDefault="00BB0E32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中学生が部活動に</w:t>
      </w:r>
      <w:r w:rsidR="00261B2F">
        <w:rPr>
          <w:rFonts w:ascii="メイリオ" w:eastAsia="メイリオ" w:hAnsi="メイリオ" w:cs="メイリオ" w:hint="eastAsia"/>
          <w:sz w:val="24"/>
          <w:szCs w:val="24"/>
        </w:rPr>
        <w:t>入ることで、勉強する時間が確保できないという</w:t>
      </w:r>
    </w:p>
    <w:p w:rsidR="00BB0E32" w:rsidRDefault="00261B2F" w:rsidP="00261B2F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場合もある。時代に合わせて、様々な選択肢があってもいいと思う。</w:t>
      </w:r>
    </w:p>
    <w:p w:rsidR="00BB0E32" w:rsidRDefault="00BB0E32" w:rsidP="00BB0E3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24361C" w:rsidRDefault="00BB0E32" w:rsidP="002436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健康づくりを推進する中で、</w:t>
      </w:r>
      <w:r w:rsidR="0024361C">
        <w:rPr>
          <w:rFonts w:ascii="メイリオ" w:eastAsia="メイリオ" w:hAnsi="メイリオ" w:cs="メイリオ" w:hint="eastAsia"/>
          <w:sz w:val="24"/>
          <w:szCs w:val="24"/>
        </w:rPr>
        <w:t>町の中で気軽に運動できる環境等</w:t>
      </w:r>
      <w:r>
        <w:rPr>
          <w:rFonts w:ascii="メイリオ" w:eastAsia="メイリオ" w:hAnsi="メイリオ" w:cs="メイリオ" w:hint="eastAsia"/>
          <w:sz w:val="24"/>
          <w:szCs w:val="24"/>
        </w:rPr>
        <w:t>拠点と</w:t>
      </w:r>
    </w:p>
    <w:p w:rsidR="0024361C" w:rsidRDefault="00BB0E32" w:rsidP="0024361C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なる施設を整備することも</w:t>
      </w:r>
      <w:r w:rsidR="0024361C">
        <w:rPr>
          <w:rFonts w:ascii="メイリオ" w:eastAsia="メイリオ" w:hAnsi="メイリオ" w:cs="メイリオ" w:hint="eastAsia"/>
          <w:sz w:val="24"/>
          <w:szCs w:val="24"/>
        </w:rPr>
        <w:t>大切だと</w:t>
      </w:r>
      <w:r>
        <w:rPr>
          <w:rFonts w:ascii="メイリオ" w:eastAsia="メイリオ" w:hAnsi="メイリオ" w:cs="メイリオ" w:hint="eastAsia"/>
          <w:sz w:val="24"/>
          <w:szCs w:val="24"/>
        </w:rPr>
        <w:t>考え</w:t>
      </w:r>
      <w:r w:rsidR="0024361C">
        <w:rPr>
          <w:rFonts w:ascii="メイリオ" w:eastAsia="メイリオ" w:hAnsi="メイリオ" w:cs="メイリオ" w:hint="eastAsia"/>
          <w:sz w:val="24"/>
          <w:szCs w:val="24"/>
        </w:rPr>
        <w:t>られ</w:t>
      </w:r>
      <w:r w:rsidR="00261B2F">
        <w:rPr>
          <w:rFonts w:ascii="メイリオ" w:eastAsia="メイリオ" w:hAnsi="メイリオ" w:cs="メイリオ" w:hint="eastAsia"/>
          <w:sz w:val="24"/>
          <w:szCs w:val="24"/>
        </w:rPr>
        <w:t>る。</w:t>
      </w:r>
    </w:p>
    <w:p w:rsidR="00261B2F" w:rsidRDefault="00261B2F" w:rsidP="0024361C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拠点を整備することで、人が集まり活気もでてくると思う。</w:t>
      </w: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24361C" w:rsidRDefault="00933C49" w:rsidP="0024361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</w:t>
      </w:r>
      <w:r w:rsidR="0024361C">
        <w:rPr>
          <w:rFonts w:ascii="メイリオ" w:eastAsia="メイリオ" w:hAnsi="メイリオ" w:cs="メイリオ" w:hint="eastAsia"/>
          <w:sz w:val="24"/>
          <w:szCs w:val="24"/>
        </w:rPr>
        <w:t>校区体操や分館体操教室も徐々に定着してきているので、</w:t>
      </w:r>
      <w:r>
        <w:rPr>
          <w:rFonts w:ascii="メイリオ" w:eastAsia="メイリオ" w:hAnsi="メイリオ" w:cs="メイリオ" w:hint="eastAsia"/>
          <w:sz w:val="24"/>
          <w:szCs w:val="24"/>
        </w:rPr>
        <w:t>とてもよい</w:t>
      </w:r>
    </w:p>
    <w:p w:rsidR="00933C49" w:rsidRDefault="00933C49" w:rsidP="0024361C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ことだと思う。</w:t>
      </w:r>
    </w:p>
    <w:p w:rsidR="00933C49" w:rsidRDefault="00933C49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１０年の中には、オリンピックやパラリンピックも開催される。</w:t>
      </w:r>
    </w:p>
    <w:p w:rsidR="00261B2F" w:rsidRDefault="00261B2F" w:rsidP="00261B2F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このタイミングに合わせて、障がいをもっている方</w:t>
      </w:r>
      <w:r w:rsidR="00B528EB">
        <w:rPr>
          <w:rFonts w:ascii="メイリオ" w:eastAsia="メイリオ" w:hAnsi="メイリオ" w:cs="メイリオ" w:hint="eastAsia"/>
          <w:sz w:val="24"/>
          <w:szCs w:val="24"/>
        </w:rPr>
        <w:t>も含め、様々な方</w:t>
      </w:r>
      <w:r>
        <w:rPr>
          <w:rFonts w:ascii="メイリオ" w:eastAsia="メイリオ" w:hAnsi="メイリオ" w:cs="メイリオ" w:hint="eastAsia"/>
          <w:sz w:val="24"/>
          <w:szCs w:val="24"/>
        </w:rPr>
        <w:t>が</w:t>
      </w:r>
    </w:p>
    <w:p w:rsidR="00261B2F" w:rsidRDefault="00B528EB" w:rsidP="00261B2F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スポーツに触れる機会をつくっていけ</w:t>
      </w:r>
      <w:r w:rsidR="00261B2F">
        <w:rPr>
          <w:rFonts w:ascii="メイリオ" w:eastAsia="メイリオ" w:hAnsi="メイリオ" w:cs="メイリオ" w:hint="eastAsia"/>
          <w:sz w:val="24"/>
          <w:szCs w:val="24"/>
        </w:rPr>
        <w:t>たらいいと思う。</w:t>
      </w:r>
    </w:p>
    <w:p w:rsidR="00261B2F" w:rsidRPr="00261B2F" w:rsidRDefault="00261B2F" w:rsidP="00261B2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933C49" w:rsidRDefault="00261B2F" w:rsidP="00933C4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</w:t>
      </w:r>
      <w:r w:rsidR="00933C49">
        <w:rPr>
          <w:rFonts w:ascii="メイリオ" w:eastAsia="メイリオ" w:hAnsi="メイリオ" w:cs="メイリオ" w:hint="eastAsia"/>
          <w:sz w:val="24"/>
          <w:szCs w:val="24"/>
        </w:rPr>
        <w:t>校区センターでは、アンビカフェなども実施されていて、小学生と</w:t>
      </w:r>
    </w:p>
    <w:p w:rsidR="00933C49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高齢者が交流できる機会が設けられている。非常にいいことだと思う。</w:t>
      </w:r>
    </w:p>
    <w:p w:rsidR="00933C49" w:rsidRDefault="00933C49" w:rsidP="00933C4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933C49" w:rsidRDefault="00933C49" w:rsidP="00933C4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大刀洗町がいち早く取り組んでいる、産後ケアなどの取り組みは、</w:t>
      </w:r>
    </w:p>
    <w:p w:rsidR="00933C49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他の町に自慢できることだ。でも、周知が十分ではないと思う。</w:t>
      </w:r>
    </w:p>
    <w:p w:rsidR="00E20B8A" w:rsidRDefault="00933C49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今後</w:t>
      </w:r>
      <w:r w:rsidR="00E20B8A">
        <w:rPr>
          <w:rFonts w:ascii="メイリオ" w:eastAsia="メイリオ" w:hAnsi="メイリオ" w:cs="メイリオ" w:hint="eastAsia"/>
          <w:sz w:val="24"/>
          <w:szCs w:val="24"/>
        </w:rPr>
        <w:t>１０年を考えると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20B8A">
        <w:rPr>
          <w:rFonts w:ascii="メイリオ" w:eastAsia="メイリオ" w:hAnsi="メイリオ" w:cs="メイリオ" w:hint="eastAsia"/>
          <w:sz w:val="24"/>
          <w:szCs w:val="24"/>
        </w:rPr>
        <w:t>子育てと介護のWケア問題なども出てくる</w:t>
      </w:r>
    </w:p>
    <w:p w:rsidR="0024361C" w:rsidRDefault="00E20B8A" w:rsidP="0024361C">
      <w:pPr>
        <w:spacing w:line="360" w:lineRule="exact"/>
        <w:ind w:leftChars="300" w:left="630" w:rightChars="-473" w:right="-993" w:firstLineChars="145" w:firstLine="34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ので、大刀洗町の実情や特性を捉え、高齢者と子どもの交流や事業所</w:t>
      </w:r>
    </w:p>
    <w:p w:rsidR="00E20B8A" w:rsidRDefault="00E20B8A" w:rsidP="0024361C">
      <w:pPr>
        <w:spacing w:line="360" w:lineRule="exact"/>
        <w:ind w:leftChars="300" w:left="630" w:rightChars="-473" w:right="-993" w:firstLineChars="151" w:firstLine="36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の連携なども踏まえて、施策を考えていければいいと思う。</w:t>
      </w:r>
    </w:p>
    <w:p w:rsidR="00BB0E32" w:rsidRPr="00BB0E32" w:rsidRDefault="00BB0E32" w:rsidP="00933C4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sectPr w:rsidR="00BB0E32" w:rsidRPr="00BB0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CB" w:rsidRDefault="00FB63CB" w:rsidP="00FB63CB">
      <w:r>
        <w:separator/>
      </w:r>
    </w:p>
  </w:endnote>
  <w:endnote w:type="continuationSeparator" w:id="0">
    <w:p w:rsidR="00FB63CB" w:rsidRDefault="00FB63CB" w:rsidP="00F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CB" w:rsidRDefault="00FB63CB" w:rsidP="00FB63CB">
      <w:r>
        <w:separator/>
      </w:r>
    </w:p>
  </w:footnote>
  <w:footnote w:type="continuationSeparator" w:id="0">
    <w:p w:rsidR="00FB63CB" w:rsidRDefault="00FB63CB" w:rsidP="00F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7"/>
    <w:rsid w:val="00055F42"/>
    <w:rsid w:val="000C39E9"/>
    <w:rsid w:val="000F63A4"/>
    <w:rsid w:val="0024361C"/>
    <w:rsid w:val="00261B2F"/>
    <w:rsid w:val="002D3CC2"/>
    <w:rsid w:val="00393C17"/>
    <w:rsid w:val="004F2FD6"/>
    <w:rsid w:val="00502851"/>
    <w:rsid w:val="006237C0"/>
    <w:rsid w:val="006B67F7"/>
    <w:rsid w:val="00716806"/>
    <w:rsid w:val="00886829"/>
    <w:rsid w:val="008945A2"/>
    <w:rsid w:val="009042A4"/>
    <w:rsid w:val="00933C49"/>
    <w:rsid w:val="00944ABB"/>
    <w:rsid w:val="00A00DF0"/>
    <w:rsid w:val="00A336FA"/>
    <w:rsid w:val="00B528EB"/>
    <w:rsid w:val="00BB0E32"/>
    <w:rsid w:val="00BD7A04"/>
    <w:rsid w:val="00BE70B9"/>
    <w:rsid w:val="00C01D4D"/>
    <w:rsid w:val="00C40BA6"/>
    <w:rsid w:val="00CC6F7B"/>
    <w:rsid w:val="00DB6BC1"/>
    <w:rsid w:val="00E20B8A"/>
    <w:rsid w:val="00E4601F"/>
    <w:rsid w:val="00EE2A5A"/>
    <w:rsid w:val="00EE7CA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2BC10-7BC1-4CC5-BF2F-33AD50E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C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3CB"/>
  </w:style>
  <w:style w:type="paragraph" w:styleId="a7">
    <w:name w:val="footer"/>
    <w:basedOn w:val="a"/>
    <w:link w:val="a8"/>
    <w:uiPriority w:val="99"/>
    <w:unhideWhenUsed/>
    <w:rsid w:val="00FB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23</cp:revision>
  <cp:lastPrinted>2018-01-05T06:29:00Z</cp:lastPrinted>
  <dcterms:created xsi:type="dcterms:W3CDTF">2015-07-07T12:28:00Z</dcterms:created>
  <dcterms:modified xsi:type="dcterms:W3CDTF">2018-01-30T00:13:00Z</dcterms:modified>
</cp:coreProperties>
</file>